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938" w:rsidRDefault="003D7938" w:rsidP="003D7938">
      <w:bookmarkStart w:id="0" w:name="_GoBack"/>
      <w:bookmarkEnd w:id="0"/>
      <w:r>
        <w:t xml:space="preserve">This week, please </w:t>
      </w:r>
      <w:r w:rsidR="006138CA">
        <w:t xml:space="preserve">still try to </w:t>
      </w:r>
      <w:r>
        <w:t>make sure that ev</w:t>
      </w:r>
      <w:r w:rsidR="006138CA">
        <w:t xml:space="preserve">ery student is able to run SPIM and knows how to debug with it. </w:t>
      </w:r>
      <w:r>
        <w:t xml:space="preserve"> In there are additional time, please ask them to write a complete program in which two floating point arrays, arry0 and arry1 are given, each with 5 elements. The student is asked to declare another floating point array arry2, in which </w:t>
      </w:r>
      <w:proofErr w:type="gramStart"/>
      <w:r>
        <w:t>arry2[</w:t>
      </w:r>
      <w:proofErr w:type="spellStart"/>
      <w:proofErr w:type="gramEnd"/>
      <w:r>
        <w:t>i</w:t>
      </w:r>
      <w:proofErr w:type="spellEnd"/>
      <w:r>
        <w:t xml:space="preserve">] is set to </w:t>
      </w:r>
      <w:r w:rsidR="00F0429C">
        <w:t>be the minimum of arry0[</w:t>
      </w:r>
      <w:proofErr w:type="spellStart"/>
      <w:r w:rsidR="00F0429C">
        <w:t>i</w:t>
      </w:r>
      <w:proofErr w:type="spellEnd"/>
      <w:r w:rsidR="00F0429C">
        <w:t>] and arry1[</w:t>
      </w:r>
      <w:proofErr w:type="spellStart"/>
      <w:r w:rsidR="00F0429C">
        <w:t>i</w:t>
      </w:r>
      <w:proofErr w:type="spellEnd"/>
      <w:r w:rsidR="00F0429C">
        <w:t>]</w:t>
      </w:r>
      <w:r>
        <w:t>.</w:t>
      </w:r>
    </w:p>
    <w:p w:rsidR="003D7938" w:rsidRDefault="003D7938" w:rsidP="003D7938"/>
    <w:p w:rsidR="003D7938" w:rsidRDefault="003D7938" w:rsidP="003D7938">
      <w:r>
        <w:t>My code is below: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.data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arry0: .float 0.6, 0.7, 0.9, 0.1, -0.8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arry1: .float 0.8, 1.9, 11.2, -0.19, 0.7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arry2: .space 20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.text</w:t>
      </w:r>
    </w:p>
    <w:p w:rsidR="003D7938" w:rsidRDefault="003D7938" w:rsidP="00F0429C">
      <w:pPr>
        <w:tabs>
          <w:tab w:val="left" w:pos="720"/>
          <w:tab w:val="left" w:pos="1440"/>
          <w:tab w:val="left" w:pos="6405"/>
        </w:tabs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.globl main</w:t>
      </w:r>
      <w:r w:rsidR="00F0429C"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main: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$a0, arry0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$a1, arry1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la $a2, arry2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$a3, 5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jal floatArray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done: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$t0, $a2, 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$t1, $0, 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loop: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 2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l.s $f12, 0($t0)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 4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la $a0, msg_newline 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$t0, $t0, 4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$t1, $t1, 1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blt $t1, $a3, loop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exit: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li $v0,10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syscall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floatArray: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$sp, $sp, -12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swc1 $f0, 8($sp)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swc1 $f1, 4($sp)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swc1 $f2, 0($sp)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$t0, $a0, 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$t1, $a1, 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$t2, $a2, 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$t9, $0, 0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floatArrayloop: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l.s $f0, 0($t0)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l.s $f1, 0($t1)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c.lt.s $f0, $f1</w:t>
      </w:r>
      <w:r>
        <w:rPr>
          <w:rFonts w:ascii="Courier New" w:hAnsi="Courier New" w:cs="Courier New"/>
          <w:noProof/>
          <w:sz w:val="20"/>
          <w:szCs w:val="20"/>
        </w:rPr>
        <w:tab/>
        <w:t xml:space="preserve"> 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bc1t floatArrayskip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mov.s $f0, $f1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floatArrayskip: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s.s $f0, 0($t2)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$t0, $t0, 4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$t1, $t1, 4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$t2, $t2, 4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$t9, $t9, 1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blt $t9, $a3, floatArrayloop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lwc1 $f0, 8($sp)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lwc1 $f1, 4($sp)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lwc1 $f2, 0($sp)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addi $sp, $sp, 12</w:t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>jr $ra</w:t>
      </w:r>
      <w:r>
        <w:rPr>
          <w:rFonts w:ascii="Courier New" w:hAnsi="Courier New" w:cs="Courier New"/>
          <w:noProof/>
          <w:sz w:val="20"/>
          <w:szCs w:val="20"/>
        </w:rPr>
        <w:tab/>
      </w:r>
    </w:p>
    <w:p w:rsidR="003D7938" w:rsidRDefault="003D7938" w:rsidP="003D7938">
      <w:pPr>
        <w:autoSpaceDE w:val="0"/>
        <w:autoSpaceDN w:val="0"/>
        <w:adjustRightInd w:val="0"/>
        <w:spacing w:after="0" w:afterAutospacing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ab/>
        <w:t xml:space="preserve">     </w:t>
      </w:r>
    </w:p>
    <w:p w:rsidR="003D7938" w:rsidRDefault="003D7938" w:rsidP="003D7938"/>
    <w:p w:rsidR="003D7938" w:rsidRDefault="003D7938" w:rsidP="003D7938"/>
    <w:sectPr w:rsidR="003D7938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D1928"/>
    <w:multiLevelType w:val="hybridMultilevel"/>
    <w:tmpl w:val="20245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8"/>
    <w:rsid w:val="00017C1E"/>
    <w:rsid w:val="00043AA2"/>
    <w:rsid w:val="001B5461"/>
    <w:rsid w:val="00270600"/>
    <w:rsid w:val="003152B9"/>
    <w:rsid w:val="003B1F39"/>
    <w:rsid w:val="003D7938"/>
    <w:rsid w:val="005F3228"/>
    <w:rsid w:val="006138CA"/>
    <w:rsid w:val="006C16D5"/>
    <w:rsid w:val="007C5BDD"/>
    <w:rsid w:val="00A51E81"/>
    <w:rsid w:val="00B328C1"/>
    <w:rsid w:val="00C30046"/>
    <w:rsid w:val="00C56362"/>
    <w:rsid w:val="00CC7EFD"/>
    <w:rsid w:val="00E845D5"/>
    <w:rsid w:val="00F0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6F8DD-CB41-4FC3-B030-DE135FFA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00"/>
    <w:pPr>
      <w:spacing w:after="100" w:afterAutospacing="1" w:line="240" w:lineRule="atLeas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zhenghao</dc:creator>
  <cp:lastModifiedBy>Zhenghao Zhang</cp:lastModifiedBy>
  <cp:revision>2</cp:revision>
  <dcterms:created xsi:type="dcterms:W3CDTF">2015-10-17T00:51:00Z</dcterms:created>
  <dcterms:modified xsi:type="dcterms:W3CDTF">2015-10-17T00:51:00Z</dcterms:modified>
</cp:coreProperties>
</file>