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61" w:rsidRDefault="003D7938">
      <w:r>
        <w:t xml:space="preserve">This week, please mainly help the students with how to run codes with SPIM. </w:t>
      </w:r>
    </w:p>
    <w:p w:rsidR="003D7938" w:rsidRDefault="003D7938" w:rsidP="003D7938">
      <w:pPr>
        <w:pStyle w:val="ListParagraph"/>
        <w:numPr>
          <w:ilvl w:val="0"/>
          <w:numId w:val="1"/>
        </w:numPr>
      </w:pPr>
      <w:r>
        <w:t>Use any editor to write the source file.</w:t>
      </w:r>
    </w:p>
    <w:p w:rsidR="003D7938" w:rsidRDefault="003D7938" w:rsidP="003D7938">
      <w:pPr>
        <w:pStyle w:val="ListParagraph"/>
        <w:numPr>
          <w:ilvl w:val="0"/>
          <w:numId w:val="1"/>
        </w:numPr>
      </w:pPr>
      <w:r>
        <w:t xml:space="preserve">Run </w:t>
      </w:r>
      <w:proofErr w:type="spellStart"/>
      <w:r>
        <w:t>PCSpim</w:t>
      </w:r>
      <w:proofErr w:type="spellEnd"/>
      <w:r w:rsidR="002F19CD">
        <w:t xml:space="preserve"> or </w:t>
      </w:r>
      <w:proofErr w:type="spellStart"/>
      <w:r w:rsidR="002F19CD">
        <w:t>QtSpim</w:t>
      </w:r>
      <w:proofErr w:type="spellEnd"/>
      <w:r>
        <w:t>, load the source file.</w:t>
      </w:r>
    </w:p>
    <w:p w:rsidR="003D7938" w:rsidRDefault="003D7938" w:rsidP="003D7938">
      <w:pPr>
        <w:pStyle w:val="ListParagraph"/>
        <w:numPr>
          <w:ilvl w:val="0"/>
          <w:numId w:val="1"/>
        </w:numPr>
      </w:pPr>
      <w:r>
        <w:t>F10 to step through the code.</w:t>
      </w:r>
      <w:bookmarkStart w:id="0" w:name="_GoBack"/>
      <w:bookmarkEnd w:id="0"/>
    </w:p>
    <w:p w:rsidR="0026430C" w:rsidRDefault="003D7938" w:rsidP="003D7938">
      <w:r>
        <w:t xml:space="preserve">Please make sure that every student is able to run SPIM. </w:t>
      </w:r>
    </w:p>
    <w:p w:rsidR="0026430C" w:rsidRDefault="0026430C" w:rsidP="003D7938"/>
    <w:p w:rsidR="00A33939" w:rsidRDefault="0026430C" w:rsidP="0026430C">
      <w:r>
        <w:t xml:space="preserve">Then, you may explain to them what a complete MIPS code should be. It has a data segment and a code segment. The beginning of the data segment in the assembly source code is indicated as </w:t>
      </w:r>
    </w:p>
    <w:p w:rsidR="00A33939" w:rsidRDefault="0026430C" w:rsidP="0026430C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.data </w:t>
      </w:r>
    </w:p>
    <w:p w:rsidR="0026430C" w:rsidRDefault="0026430C" w:rsidP="0026430C">
      <w:proofErr w:type="gramStart"/>
      <w:r>
        <w:t>and</w:t>
      </w:r>
      <w:proofErr w:type="gramEnd"/>
      <w:r>
        <w:t xml:space="preserve"> followed by several declarations such as </w:t>
      </w:r>
    </w:p>
    <w:p w:rsidR="0026430C" w:rsidRDefault="0026430C" w:rsidP="0026430C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msg:  .asciiz "hello world"</w:t>
      </w:r>
    </w:p>
    <w:p w:rsidR="0026430C" w:rsidRDefault="0026430C" w:rsidP="0026430C">
      <w:proofErr w:type="gramStart"/>
      <w:r>
        <w:t>meaning</w:t>
      </w:r>
      <w:proofErr w:type="gramEnd"/>
      <w:r>
        <w:t xml:space="preserve"> an </w:t>
      </w:r>
      <w:proofErr w:type="spellStart"/>
      <w:r>
        <w:t>asciiz</w:t>
      </w:r>
      <w:proofErr w:type="spellEnd"/>
      <w:r>
        <w:t xml:space="preserve"> string whose starting address </w:t>
      </w:r>
      <w:r w:rsidR="00A33939">
        <w:t>is associated with lab</w:t>
      </w:r>
      <w:r>
        <w:t>e</w:t>
      </w:r>
      <w:r w:rsidR="00A33939">
        <w:t>l</w:t>
      </w:r>
      <w:r>
        <w:t xml:space="preserve"> </w:t>
      </w:r>
      <w:r w:rsidR="00A33939">
        <w:t>``</w:t>
      </w:r>
      <w:r>
        <w:t>msg.</w:t>
      </w:r>
      <w:r w:rsidR="00A33939">
        <w:t>’’ Or</w:t>
      </w:r>
    </w:p>
    <w:p w:rsidR="00A33939" w:rsidRDefault="00A33939" w:rsidP="00A33939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A:  .word 0,1,2,3,4,5,6,7,8,9</w:t>
      </w:r>
    </w:p>
    <w:p w:rsidR="00A33939" w:rsidRDefault="00A33939" w:rsidP="00A33939">
      <w:proofErr w:type="gramStart"/>
      <w:r>
        <w:t>meaning</w:t>
      </w:r>
      <w:proofErr w:type="gramEnd"/>
      <w:r>
        <w:t xml:space="preserve"> an array of words whose starting address is associated with label ``A.’’ Or </w:t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msg_empty: .space 400</w:t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</w:pPr>
    </w:p>
    <w:p w:rsidR="00A33939" w:rsidRDefault="00A33939" w:rsidP="00A33939">
      <w:proofErr w:type="gramStart"/>
      <w:r>
        <w:t>meaning</w:t>
      </w:r>
      <w:proofErr w:type="gramEnd"/>
      <w:r>
        <w:t xml:space="preserve"> 400 bytes in the memory whose starting address is associated with label ``</w:t>
      </w:r>
      <w:proofErr w:type="spellStart"/>
      <w:r>
        <w:t>msg_empty</w:t>
      </w:r>
      <w:proofErr w:type="spellEnd"/>
      <w:r>
        <w:t xml:space="preserve">.’’  </w:t>
      </w:r>
    </w:p>
    <w:p w:rsidR="00A33939" w:rsidRDefault="00A33939" w:rsidP="00A33939"/>
    <w:p w:rsidR="0026430C" w:rsidRDefault="00A33939" w:rsidP="003D7938">
      <w:r>
        <w:t xml:space="preserve">The text segment in the source code usually starts with </w:t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.text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.globl main</w:t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main: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3D7938"/>
    <w:p w:rsidR="00A33939" w:rsidRDefault="00A33939" w:rsidP="003D7938">
      <w:proofErr w:type="gramStart"/>
      <w:r>
        <w:t>where  `</w:t>
      </w:r>
      <w:proofErr w:type="gramEnd"/>
      <w:r>
        <w:t>`main’’  is the label associated with the address of the first instruction of the code. And the code usually ends with</w:t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$v0,10 #exit</w:t>
      </w:r>
    </w:p>
    <w:p w:rsidR="00A33939" w:rsidRDefault="00A33939" w:rsidP="00A33939">
      <w:r>
        <w:rPr>
          <w:rFonts w:ascii="Courier New" w:hAnsi="Courier New" w:cs="Courier New"/>
          <w:noProof/>
          <w:sz w:val="20"/>
          <w:szCs w:val="20"/>
        </w:rPr>
        <w:tab/>
        <w:t>syscall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A33939" w:rsidRDefault="00A33939" w:rsidP="003D7938"/>
    <w:p w:rsidR="00A33939" w:rsidRDefault="00A33939" w:rsidP="003D7938"/>
    <w:p w:rsidR="00A33939" w:rsidRDefault="00A33939" w:rsidP="003D7938">
      <w:r>
        <w:t xml:space="preserve">You may also explain to them about </w:t>
      </w:r>
      <w:proofErr w:type="spellStart"/>
      <w:r>
        <w:t>syscall</w:t>
      </w:r>
      <w:proofErr w:type="spellEnd"/>
      <w:r>
        <w:t xml:space="preserve"> in SPIM:</w:t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$a0,msg</w:t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$v0,4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syscall</w:t>
      </w:r>
    </w:p>
    <w:p w:rsidR="00A33939" w:rsidRDefault="00A33939" w:rsidP="00A33939">
      <w:pPr>
        <w:autoSpaceDE w:val="0"/>
        <w:autoSpaceDN w:val="0"/>
        <w:adjustRightInd w:val="0"/>
        <w:spacing w:after="0" w:afterAutospacing="0" w:line="240" w:lineRule="auto"/>
      </w:pPr>
    </w:p>
    <w:p w:rsidR="00A33939" w:rsidRDefault="00A33939" w:rsidP="00A33939">
      <w:proofErr w:type="gramStart"/>
      <w:r>
        <w:t>which</w:t>
      </w:r>
      <w:proofErr w:type="gramEnd"/>
      <w:r>
        <w:t xml:space="preserve"> will print a string on the console of SPIM according to the content starting at ``msg.’’</w:t>
      </w:r>
    </w:p>
    <w:p w:rsidR="00A33939" w:rsidRDefault="00A33939" w:rsidP="003D7938"/>
    <w:p w:rsidR="00A33939" w:rsidRDefault="00A33939" w:rsidP="003D7938">
      <w:r>
        <w:t xml:space="preserve">Then you may help them with the understanding of </w:t>
      </w:r>
      <w:r w:rsidR="00BA1AF8">
        <w:t xml:space="preserve">the following code which </w:t>
      </w:r>
      <w:r>
        <w:t>is about using the stack to reverse a string</w:t>
      </w:r>
      <w:r w:rsidR="00BA1AF8">
        <w:t>.</w:t>
      </w:r>
      <w:r>
        <w:t xml:space="preserve"> </w:t>
      </w:r>
      <w:r w:rsidR="002438AB">
        <w:t xml:space="preserve">It should be helpful to step through the programs and explain why certain things happen. </w:t>
      </w:r>
      <w:r w:rsidR="009A7161">
        <w:t>Of course, you can also add in things you think suitable for the students.</w:t>
      </w:r>
    </w:p>
    <w:p w:rsidR="009A7161" w:rsidRDefault="009A7161" w:rsidP="003D7938"/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.data</w:t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msg:  .asciiz "hello world"</w:t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endl: .asciiz "\n"</w:t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.text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.globl main</w:t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main: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$sp,$sp,-1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sb $0,($sp)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$t1, msg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L0: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lb $t0,($t1)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beq $t0,$0, L1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sub $sp,$sp,1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sb $t0,($sp)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 $t1,1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j L0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L1: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$t1,msg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L2: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lb $t0,($sp)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 $sp,$sp,1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sb $t0,($t1)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beq $t0, $0, L3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 $t1,1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j L2</w:t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L3: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$a0,msg</w:t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$v0,4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syscall</w:t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$a0,endl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$v0,4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syscall</w:t>
      </w: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26430C" w:rsidRDefault="0026430C" w:rsidP="0026430C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$v0,10 #exit</w:t>
      </w:r>
    </w:p>
    <w:p w:rsidR="0026430C" w:rsidRDefault="0026430C" w:rsidP="0026430C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syscall</w:t>
      </w:r>
      <w:r>
        <w:rPr>
          <w:rFonts w:ascii="Courier New" w:hAnsi="Courier New" w:cs="Courier New"/>
          <w:noProof/>
          <w:sz w:val="20"/>
          <w:szCs w:val="20"/>
        </w:rPr>
        <w:tab/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2438AB" w:rsidRDefault="002438AB" w:rsidP="0026430C"/>
    <w:sectPr w:rsidR="002438AB" w:rsidSect="0027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D1928"/>
    <w:multiLevelType w:val="hybridMultilevel"/>
    <w:tmpl w:val="20245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8"/>
    <w:rsid w:val="00043AA2"/>
    <w:rsid w:val="001A1C7F"/>
    <w:rsid w:val="002438AB"/>
    <w:rsid w:val="0026430C"/>
    <w:rsid w:val="00270600"/>
    <w:rsid w:val="00272B05"/>
    <w:rsid w:val="002A5F65"/>
    <w:rsid w:val="002B1DDA"/>
    <w:rsid w:val="002F19CD"/>
    <w:rsid w:val="003152B9"/>
    <w:rsid w:val="003D7938"/>
    <w:rsid w:val="00477A79"/>
    <w:rsid w:val="005F3228"/>
    <w:rsid w:val="006073B3"/>
    <w:rsid w:val="006620F5"/>
    <w:rsid w:val="009A7161"/>
    <w:rsid w:val="00A33939"/>
    <w:rsid w:val="00BA1AF8"/>
    <w:rsid w:val="00C56362"/>
    <w:rsid w:val="00F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EC97FE-6456-4608-AE51-F817D7FE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00"/>
    <w:pPr>
      <w:spacing w:after="100" w:afterAutospacing="1" w:line="240" w:lineRule="atLeas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zhenghao</dc:creator>
  <cp:lastModifiedBy>Zhenghao Zhang</cp:lastModifiedBy>
  <cp:revision>2</cp:revision>
  <dcterms:created xsi:type="dcterms:W3CDTF">2015-10-03T23:55:00Z</dcterms:created>
  <dcterms:modified xsi:type="dcterms:W3CDTF">2015-10-03T23:55:00Z</dcterms:modified>
</cp:coreProperties>
</file>