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D6" w:rsidRPr="0030645A" w:rsidRDefault="001C79D6" w:rsidP="00872FD6">
      <w:pPr>
        <w:pStyle w:val="Heading1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Homework Assignment #3</w:t>
      </w:r>
      <w:r w:rsidR="00872FD6" w:rsidRPr="0030645A">
        <w:rPr>
          <w:sz w:val="36"/>
          <w:szCs w:val="36"/>
        </w:rPr>
        <w:t xml:space="preserve"> – </w:t>
      </w:r>
      <w:r w:rsidR="00D23590" w:rsidRPr="0030645A">
        <w:rPr>
          <w:sz w:val="36"/>
          <w:szCs w:val="36"/>
        </w:rPr>
        <w:t xml:space="preserve">MIPS </w:t>
      </w:r>
      <w:r>
        <w:rPr>
          <w:sz w:val="36"/>
          <w:szCs w:val="36"/>
        </w:rPr>
        <w:t>Loops</w:t>
      </w:r>
    </w:p>
    <w:p w:rsidR="00D522DE" w:rsidRDefault="00D522DE" w:rsidP="00D522DE">
      <w:pPr>
        <w:rPr>
          <w:rFonts w:ascii="Times New Roman" w:hAnsi="Times New Roman"/>
          <w:i/>
          <w:sz w:val="20"/>
          <w:szCs w:val="20"/>
        </w:rPr>
      </w:pPr>
    </w:p>
    <w:p w:rsidR="00D522DE" w:rsidRPr="0030645A" w:rsidRDefault="00D522DE" w:rsidP="00D522DE">
      <w:pPr>
        <w:rPr>
          <w:rFonts w:ascii="Times New Roman" w:hAnsi="Times New Roman"/>
          <w:i/>
          <w:sz w:val="20"/>
          <w:szCs w:val="20"/>
        </w:rPr>
      </w:pPr>
      <w:r w:rsidRPr="0030645A">
        <w:rPr>
          <w:rFonts w:ascii="Times New Roman" w:hAnsi="Times New Roman"/>
          <w:i/>
          <w:sz w:val="20"/>
          <w:szCs w:val="20"/>
        </w:rPr>
        <w:t xml:space="preserve">NOTE: </w:t>
      </w:r>
      <w:r w:rsidR="00C4459F">
        <w:rPr>
          <w:rFonts w:ascii="Times New Roman" w:hAnsi="Times New Roman"/>
          <w:i/>
          <w:sz w:val="20"/>
          <w:szCs w:val="20"/>
        </w:rPr>
        <w:t xml:space="preserve">Please test your programs on the simulator. </w:t>
      </w:r>
    </w:p>
    <w:p w:rsidR="002531DA" w:rsidRPr="0030645A" w:rsidRDefault="002531DA" w:rsidP="002531DA">
      <w:pPr>
        <w:rPr>
          <w:sz w:val="20"/>
          <w:szCs w:val="20"/>
        </w:rPr>
      </w:pP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</w:p>
    <w:p w:rsidR="0071084D" w:rsidRDefault="001C79D6" w:rsidP="0071084D">
      <w:pPr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bCs/>
          <w:sz w:val="20"/>
          <w:szCs w:val="20"/>
          <w:lang w:eastAsia="en-US"/>
        </w:rPr>
        <w:t>(5</w:t>
      </w:r>
      <w:r w:rsidR="00C4459F">
        <w:rPr>
          <w:rFonts w:ascii="Arial" w:eastAsia="Times New Roman" w:hAnsi="Arial" w:cs="Arial"/>
          <w:bCs/>
          <w:sz w:val="20"/>
          <w:szCs w:val="20"/>
          <w:lang w:eastAsia="en-US"/>
        </w:rPr>
        <w:t>0</w:t>
      </w:r>
      <w:r w:rsidR="00F85063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points)</w:t>
      </w:r>
      <w:r w:rsidR="00C4459F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Write a complete program to detect if binary pattern </w:t>
      </w:r>
      <w:r w:rsidR="00C4459F">
        <w:rPr>
          <w:rFonts w:ascii="Courier New" w:eastAsia="Times New Roman" w:hAnsi="Courier New" w:cs="Courier New"/>
          <w:color w:val="000000"/>
          <w:sz w:val="20"/>
          <w:szCs w:val="20"/>
        </w:rPr>
        <w:t>“</w:t>
      </w:r>
      <w:r w:rsidR="00C4459F" w:rsidRPr="0030645A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 w:rsidR="00C4459F">
        <w:rPr>
          <w:rFonts w:ascii="Courier New" w:eastAsia="Times New Roman" w:hAnsi="Courier New" w:cs="Courier New"/>
          <w:color w:val="000000"/>
          <w:sz w:val="20"/>
          <w:szCs w:val="20"/>
        </w:rPr>
        <w:t>11”</w:t>
      </w:r>
      <w:r w:rsidR="00C4459F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exists in </w:t>
      </w:r>
      <w:r w:rsidR="00C4459F">
        <w:rPr>
          <w:rFonts w:ascii="Courier New" w:eastAsia="Times New Roman" w:hAnsi="Courier New" w:cs="Courier New"/>
          <w:color w:val="000000"/>
          <w:sz w:val="20"/>
          <w:szCs w:val="20"/>
        </w:rPr>
        <w:t>$t0</w:t>
      </w:r>
      <w:r w:rsidR="00C4459F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. If yes, </w:t>
      </w:r>
      <w:r w:rsidR="00C4459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$t1 </w:t>
      </w:r>
      <w:r w:rsidR="00C4459F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should be 1 and otherwise 0. </w:t>
      </w:r>
    </w:p>
    <w:p w:rsidR="00C4459F" w:rsidRPr="0030645A" w:rsidRDefault="00C4459F" w:rsidP="00C4459F">
      <w:pPr>
        <w:spacing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For example, if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$t0 </w:t>
      </w:r>
      <w:r>
        <w:rPr>
          <w:rFonts w:ascii="Arial" w:eastAsia="Times New Roman" w:hAnsi="Arial" w:cs="Arial"/>
          <w:bCs/>
          <w:sz w:val="20"/>
          <w:szCs w:val="20"/>
          <w:lang w:eastAsia="en-US"/>
        </w:rPr>
        <w:t>is 28 in decimal, which is 00011100 in binary in 8 bits</w:t>
      </w:r>
      <w:r w:rsidR="00C6308E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(all leading 24 bits are 0 so not shown here)</w:t>
      </w: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, pattern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“</w:t>
      </w:r>
      <w:r w:rsidRPr="0030645A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11”</w:t>
      </w: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exists; if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$t0 </w:t>
      </w:r>
      <w:r w:rsidR="00C6308E">
        <w:rPr>
          <w:rFonts w:ascii="Arial" w:eastAsia="Times New Roman" w:hAnsi="Arial" w:cs="Arial"/>
          <w:bCs/>
          <w:sz w:val="20"/>
          <w:szCs w:val="20"/>
          <w:lang w:eastAsia="en-US"/>
        </w:rPr>
        <w:t>is 18 in decimal, which is 00010</w:t>
      </w:r>
      <w:r>
        <w:rPr>
          <w:rFonts w:ascii="Arial" w:eastAsia="Times New Roman" w:hAnsi="Arial" w:cs="Arial"/>
          <w:bCs/>
          <w:sz w:val="20"/>
          <w:szCs w:val="20"/>
          <w:lang w:eastAsia="en-US"/>
        </w:rPr>
        <w:t>0</w:t>
      </w:r>
      <w:r w:rsidR="00C6308E">
        <w:rPr>
          <w:rFonts w:ascii="Arial" w:eastAsia="Times New Roman" w:hAnsi="Arial" w:cs="Arial"/>
          <w:bCs/>
          <w:sz w:val="20"/>
          <w:szCs w:val="20"/>
          <w:lang w:eastAsia="en-US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en-US"/>
        </w:rPr>
        <w:t>0 in binary in 8 bits</w:t>
      </w:r>
      <w:r w:rsidR="00C6308E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, </w:t>
      </w:r>
      <w:r w:rsidR="00FB47B4">
        <w:rPr>
          <w:rFonts w:ascii="Arial" w:eastAsia="Times New Roman" w:hAnsi="Arial" w:cs="Arial"/>
          <w:bCs/>
          <w:sz w:val="20"/>
          <w:szCs w:val="20"/>
          <w:lang w:eastAsia="en-US"/>
        </w:rPr>
        <w:t>the pattern does not exist.</w:t>
      </w:r>
    </w:p>
    <w:p w:rsidR="00FB47B4" w:rsidRPr="00FB47B4" w:rsidRDefault="00FB47B4" w:rsidP="00FB47B4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  <w:t>.text</w:t>
      </w:r>
    </w:p>
    <w:p w:rsidR="00FB47B4" w:rsidRPr="00FB47B4" w:rsidRDefault="00FB47B4" w:rsidP="00FB47B4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  <w:t>.</w:t>
      </w:r>
      <w:proofErr w:type="spellStart"/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globl</w:t>
      </w:r>
      <w:proofErr w:type="spellEnd"/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 xml:space="preserve"> main</w:t>
      </w:r>
    </w:p>
    <w:p w:rsidR="00FB47B4" w:rsidRPr="00FB47B4" w:rsidRDefault="00FB47B4" w:rsidP="00FB47B4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proofErr w:type="gramStart"/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main</w:t>
      </w:r>
      <w:proofErr w:type="gramEnd"/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:</w:t>
      </w:r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</w:r>
      <w:proofErr w:type="spellStart"/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ori</w:t>
      </w:r>
      <w:proofErr w:type="spellEnd"/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 xml:space="preserve"> $t0, $0, 28</w:t>
      </w:r>
    </w:p>
    <w:p w:rsidR="00FB47B4" w:rsidRDefault="00FB47B4" w:rsidP="00FB47B4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</w:r>
    </w:p>
    <w:p w:rsidR="00FB47B4" w:rsidRPr="00FB47B4" w:rsidRDefault="00FB47B4" w:rsidP="00FB47B4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  <w:t># add your code here</w:t>
      </w:r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</w:r>
    </w:p>
    <w:p w:rsidR="00FB47B4" w:rsidRDefault="00FB47B4" w:rsidP="00FB47B4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</w:p>
    <w:p w:rsidR="00FB47B4" w:rsidRPr="00FB47B4" w:rsidRDefault="00AA656B" w:rsidP="00FB47B4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done</w:t>
      </w:r>
      <w:proofErr w:type="gramEnd"/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: l</w:t>
      </w:r>
      <w:r w:rsid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i</w:t>
      </w:r>
      <w:r w:rsidR="00FB47B4"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 xml:space="preserve"> $v0, 10</w:t>
      </w:r>
    </w:p>
    <w:p w:rsidR="00476D67" w:rsidRDefault="00FB47B4" w:rsidP="00FB47B4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</w:r>
      <w:proofErr w:type="spellStart"/>
      <w:proofErr w:type="gramStart"/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syscall</w:t>
      </w:r>
      <w:proofErr w:type="spellEnd"/>
      <w:proofErr w:type="gramEnd"/>
    </w:p>
    <w:p w:rsidR="00FB47B4" w:rsidRDefault="00FB47B4" w:rsidP="00FB47B4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</w:p>
    <w:p w:rsidR="00FB47B4" w:rsidRPr="00FB47B4" w:rsidRDefault="00FB47B4" w:rsidP="00FB47B4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</w:p>
    <w:p w:rsidR="0011054D" w:rsidRPr="00355451" w:rsidRDefault="001C79D6" w:rsidP="00355451">
      <w:pPr>
        <w:pStyle w:val="ListParagraph"/>
        <w:numPr>
          <w:ilvl w:val="0"/>
          <w:numId w:val="13"/>
        </w:numPr>
        <w:rPr>
          <w:rFonts w:ascii="Courier New" w:hAnsi="Courier New" w:cs="Courier New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en-US"/>
        </w:rPr>
        <w:t>(5</w:t>
      </w:r>
      <w:r w:rsidR="00F85063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0 points) </w:t>
      </w:r>
      <w:r w:rsidR="00355451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Write a program to find the difference between the </w:t>
      </w:r>
      <w:r w:rsidR="005836E0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top 2 </w:t>
      </w:r>
      <w:r w:rsidR="00355451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largest </w:t>
      </w:r>
      <w:r w:rsidR="005836E0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numbers </w:t>
      </w:r>
      <w:r w:rsidR="00355451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in an array.  </w:t>
      </w:r>
      <w:r w:rsidR="003D02AD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The starting address of the array is in </w:t>
      </w:r>
      <w:r w:rsidR="003D02AD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$s0</w:t>
      </w:r>
      <w:r w:rsidR="003D02AD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, and the number of elements in the array is in </w:t>
      </w:r>
      <w:r w:rsidR="003D02AD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$s1</w:t>
      </w:r>
      <w:r w:rsidR="003D02AD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. </w:t>
      </w:r>
    </w:p>
    <w:p w:rsidR="00AA656B" w:rsidRPr="00AA656B" w:rsidRDefault="00355451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  <w:t>.</w:t>
      </w:r>
      <w:r w:rsidR="00AA656B" w:rsidRPr="00AA656B">
        <w:t xml:space="preserve"> </w:t>
      </w:r>
      <w:proofErr w:type="gramStart"/>
      <w:r w:rsidR="00AA656B"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data</w:t>
      </w:r>
      <w:proofErr w:type="gramEnd"/>
    </w:p>
    <w:p w:rsidR="00AA656B" w:rsidRPr="00AA656B" w:rsidRDefault="00AA656B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A:</w:t>
      </w:r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  <w:t>.word 90, 2, 93, 66, 8, 120, 121,</w:t>
      </w:r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 xml:space="preserve"> </w:t>
      </w:r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11, 33, 9</w:t>
      </w:r>
    </w:p>
    <w:p w:rsidR="00AA656B" w:rsidRPr="00AA656B" w:rsidRDefault="00AA656B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</w:r>
    </w:p>
    <w:p w:rsidR="00AA656B" w:rsidRPr="00AA656B" w:rsidRDefault="00AA656B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  <w:t>.text</w:t>
      </w:r>
    </w:p>
    <w:p w:rsidR="00AA656B" w:rsidRPr="00AA656B" w:rsidRDefault="00AA656B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  <w:t>.</w:t>
      </w:r>
      <w:proofErr w:type="spellStart"/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globl</w:t>
      </w:r>
      <w:proofErr w:type="spellEnd"/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 xml:space="preserve"> main</w:t>
      </w:r>
    </w:p>
    <w:p w:rsidR="00AA656B" w:rsidRPr="00AA656B" w:rsidRDefault="00AA656B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proofErr w:type="gramStart"/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main</w:t>
      </w:r>
      <w:proofErr w:type="gramEnd"/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:</w:t>
      </w:r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  <w:t>la $s0</w:t>
      </w:r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 xml:space="preserve">, </w:t>
      </w:r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A</w:t>
      </w:r>
    </w:p>
    <w:p w:rsidR="00AA656B" w:rsidRPr="00AA656B" w:rsidRDefault="00AA656B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</w:r>
      <w:proofErr w:type="gramStart"/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li</w:t>
      </w:r>
      <w:proofErr w:type="gramEnd"/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 xml:space="preserve"> $s1, 10</w:t>
      </w:r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</w:r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</w:r>
      <w:r w:rsidRPr="00AA656B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</w:r>
    </w:p>
    <w:p w:rsidR="00AA656B" w:rsidRDefault="00AA656B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</w:p>
    <w:p w:rsidR="00C17F2B" w:rsidRPr="00FB47B4" w:rsidRDefault="00C17F2B" w:rsidP="00C17F2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  <w:t># add your code here</w:t>
      </w:r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</w:r>
    </w:p>
    <w:p w:rsidR="00C17F2B" w:rsidRDefault="00C17F2B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</w:p>
    <w:p w:rsidR="00AA656B" w:rsidRPr="00FB47B4" w:rsidRDefault="00AA656B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done</w:t>
      </w:r>
      <w:proofErr w:type="gramEnd"/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: li</w:t>
      </w:r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 xml:space="preserve"> $v0, 10</w:t>
      </w:r>
    </w:p>
    <w:p w:rsidR="00AA656B" w:rsidRDefault="00AA656B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ab/>
      </w:r>
      <w:proofErr w:type="spellStart"/>
      <w:proofErr w:type="gramStart"/>
      <w:r w:rsidRPr="00FB47B4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syscall</w:t>
      </w:r>
      <w:proofErr w:type="spellEnd"/>
      <w:proofErr w:type="gramEnd"/>
    </w:p>
    <w:p w:rsidR="00AA656B" w:rsidRDefault="00AA656B" w:rsidP="00AA656B">
      <w:pPr>
        <w:ind w:left="720"/>
        <w:contextualSpacing/>
        <w:jc w:val="both"/>
        <w:rPr>
          <w:rFonts w:ascii="Courier New" w:eastAsia="Times New Roman" w:hAnsi="Courier New" w:cs="Courier New"/>
          <w:bCs/>
          <w:sz w:val="20"/>
          <w:szCs w:val="20"/>
          <w:lang w:eastAsia="en-US"/>
        </w:rPr>
      </w:pPr>
    </w:p>
    <w:p w:rsidR="00476D67" w:rsidRPr="0030645A" w:rsidRDefault="00476D67" w:rsidP="0071084D">
      <w:pPr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sectPr w:rsidR="00476D67" w:rsidRPr="0030645A" w:rsidSect="0027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73C"/>
    <w:multiLevelType w:val="hybridMultilevel"/>
    <w:tmpl w:val="61B264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70E3D"/>
    <w:multiLevelType w:val="hybridMultilevel"/>
    <w:tmpl w:val="CF08098A"/>
    <w:lvl w:ilvl="0" w:tplc="7138F7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80E73"/>
    <w:multiLevelType w:val="hybridMultilevel"/>
    <w:tmpl w:val="023E8554"/>
    <w:lvl w:ilvl="0" w:tplc="AB5C66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97703"/>
    <w:multiLevelType w:val="hybridMultilevel"/>
    <w:tmpl w:val="1DCED8BE"/>
    <w:lvl w:ilvl="0" w:tplc="2DD6F6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91C04"/>
    <w:multiLevelType w:val="hybridMultilevel"/>
    <w:tmpl w:val="CF08098A"/>
    <w:lvl w:ilvl="0" w:tplc="7138F7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96341"/>
    <w:multiLevelType w:val="hybridMultilevel"/>
    <w:tmpl w:val="88940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E143C"/>
    <w:multiLevelType w:val="hybridMultilevel"/>
    <w:tmpl w:val="C5EEBF2C"/>
    <w:lvl w:ilvl="0" w:tplc="B2FC00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4437D"/>
    <w:multiLevelType w:val="hybridMultilevel"/>
    <w:tmpl w:val="4732D71E"/>
    <w:lvl w:ilvl="0" w:tplc="04090011">
      <w:start w:val="3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B664C"/>
    <w:multiLevelType w:val="hybridMultilevel"/>
    <w:tmpl w:val="23189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23500"/>
    <w:multiLevelType w:val="hybridMultilevel"/>
    <w:tmpl w:val="70B2BA34"/>
    <w:lvl w:ilvl="0" w:tplc="0592F8E0">
      <w:start w:val="111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02BE3"/>
    <w:multiLevelType w:val="hybridMultilevel"/>
    <w:tmpl w:val="99C8178C"/>
    <w:lvl w:ilvl="0" w:tplc="2DD6F6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50014"/>
    <w:multiLevelType w:val="hybridMultilevel"/>
    <w:tmpl w:val="CF08098A"/>
    <w:lvl w:ilvl="0" w:tplc="7138F7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95CF0"/>
    <w:multiLevelType w:val="hybridMultilevel"/>
    <w:tmpl w:val="BAB8DBBA"/>
    <w:lvl w:ilvl="0" w:tplc="778251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DB5FC8"/>
    <w:multiLevelType w:val="hybridMultilevel"/>
    <w:tmpl w:val="CF08098A"/>
    <w:lvl w:ilvl="0" w:tplc="7138F7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DA"/>
    <w:rsid w:val="0001572E"/>
    <w:rsid w:val="0003149D"/>
    <w:rsid w:val="00043DCD"/>
    <w:rsid w:val="000A5F70"/>
    <w:rsid w:val="000B1F30"/>
    <w:rsid w:val="000F7A47"/>
    <w:rsid w:val="00104A02"/>
    <w:rsid w:val="0011054D"/>
    <w:rsid w:val="001C79D6"/>
    <w:rsid w:val="00210845"/>
    <w:rsid w:val="00246624"/>
    <w:rsid w:val="002531DA"/>
    <w:rsid w:val="002607AE"/>
    <w:rsid w:val="00270600"/>
    <w:rsid w:val="00276072"/>
    <w:rsid w:val="002A2149"/>
    <w:rsid w:val="002E72E9"/>
    <w:rsid w:val="0030645A"/>
    <w:rsid w:val="003152B9"/>
    <w:rsid w:val="0031703B"/>
    <w:rsid w:val="00325700"/>
    <w:rsid w:val="00355451"/>
    <w:rsid w:val="003B056D"/>
    <w:rsid w:val="003D02AD"/>
    <w:rsid w:val="003E3533"/>
    <w:rsid w:val="003E5B50"/>
    <w:rsid w:val="00476D67"/>
    <w:rsid w:val="004D1217"/>
    <w:rsid w:val="004D2138"/>
    <w:rsid w:val="004F38BB"/>
    <w:rsid w:val="005836E0"/>
    <w:rsid w:val="005B12CB"/>
    <w:rsid w:val="005F3228"/>
    <w:rsid w:val="00636167"/>
    <w:rsid w:val="006550DC"/>
    <w:rsid w:val="00660103"/>
    <w:rsid w:val="006D021F"/>
    <w:rsid w:val="006E1C1D"/>
    <w:rsid w:val="006E641C"/>
    <w:rsid w:val="0071084D"/>
    <w:rsid w:val="00717A4F"/>
    <w:rsid w:val="00743AE6"/>
    <w:rsid w:val="00767792"/>
    <w:rsid w:val="007859AB"/>
    <w:rsid w:val="00794D98"/>
    <w:rsid w:val="0079676B"/>
    <w:rsid w:val="007F7BAC"/>
    <w:rsid w:val="00815264"/>
    <w:rsid w:val="00832A1D"/>
    <w:rsid w:val="00843249"/>
    <w:rsid w:val="00872FD6"/>
    <w:rsid w:val="0089319E"/>
    <w:rsid w:val="0089416E"/>
    <w:rsid w:val="008A21B1"/>
    <w:rsid w:val="008C69ED"/>
    <w:rsid w:val="009107B9"/>
    <w:rsid w:val="00994910"/>
    <w:rsid w:val="009E1C16"/>
    <w:rsid w:val="009E2E80"/>
    <w:rsid w:val="00A36BA0"/>
    <w:rsid w:val="00A61175"/>
    <w:rsid w:val="00AA656B"/>
    <w:rsid w:val="00AB158E"/>
    <w:rsid w:val="00AD357E"/>
    <w:rsid w:val="00B854C5"/>
    <w:rsid w:val="00BA07AA"/>
    <w:rsid w:val="00BB784B"/>
    <w:rsid w:val="00BC0A1B"/>
    <w:rsid w:val="00BC2D14"/>
    <w:rsid w:val="00BF6F85"/>
    <w:rsid w:val="00C17F2B"/>
    <w:rsid w:val="00C2439A"/>
    <w:rsid w:val="00C319FF"/>
    <w:rsid w:val="00C33D52"/>
    <w:rsid w:val="00C4459F"/>
    <w:rsid w:val="00C54938"/>
    <w:rsid w:val="00C562D6"/>
    <w:rsid w:val="00C56362"/>
    <w:rsid w:val="00C6018F"/>
    <w:rsid w:val="00C6308E"/>
    <w:rsid w:val="00CE0230"/>
    <w:rsid w:val="00CF3B7D"/>
    <w:rsid w:val="00D23590"/>
    <w:rsid w:val="00D522DE"/>
    <w:rsid w:val="00D77B3D"/>
    <w:rsid w:val="00DB4926"/>
    <w:rsid w:val="00DC761B"/>
    <w:rsid w:val="00DD491B"/>
    <w:rsid w:val="00DF55CD"/>
    <w:rsid w:val="00E10D77"/>
    <w:rsid w:val="00E14BD0"/>
    <w:rsid w:val="00E52506"/>
    <w:rsid w:val="00F14F90"/>
    <w:rsid w:val="00F2693B"/>
    <w:rsid w:val="00F31613"/>
    <w:rsid w:val="00F85063"/>
    <w:rsid w:val="00FB47B4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6CBB-5FBD-4F8B-A10F-957F30D2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1D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2531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531DA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1Char1">
    <w:name w:val="Heading 1 Char1"/>
    <w:link w:val="Heading1"/>
    <w:uiPriority w:val="9"/>
    <w:locked/>
    <w:rsid w:val="002531D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7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zhenghao</dc:creator>
  <cp:keywords/>
  <cp:lastModifiedBy>Zhenghao Zhang</cp:lastModifiedBy>
  <cp:revision>11</cp:revision>
  <dcterms:created xsi:type="dcterms:W3CDTF">2015-09-17T16:02:00Z</dcterms:created>
  <dcterms:modified xsi:type="dcterms:W3CDTF">2015-09-23T20:24:00Z</dcterms:modified>
</cp:coreProperties>
</file>