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159" w:rsidRDefault="00540153">
      <w:r>
        <w:t xml:space="preserve">Homework </w:t>
      </w:r>
      <w:r w:rsidR="00905CD7">
        <w:t>4</w:t>
      </w:r>
      <w:r>
        <w:t>: Continue draw</w:t>
      </w:r>
      <w:r w:rsidR="00A436D4">
        <w:t>ing</w:t>
      </w:r>
      <w:r>
        <w:t xml:space="preserve"> the AVL trees after each of the following numbers are inserted in order to an empty tree. Draw the tree </w:t>
      </w:r>
      <w:r w:rsidR="00A436D4">
        <w:t>after each</w:t>
      </w:r>
      <w:r>
        <w:t xml:space="preserve"> number is inserted. If the insertion involves rotation, draw the trees before and after the rotation and mark the type of rotation performed. </w:t>
      </w:r>
    </w:p>
    <w:p w:rsidR="00540153" w:rsidRDefault="00540153" w:rsidP="00540153">
      <w:pPr>
        <w:jc w:val="center"/>
      </w:pPr>
      <w:r>
        <w:t>100, 80, 30, 90, 95, 92, 20</w:t>
      </w:r>
      <w:r w:rsidR="00687B37">
        <w:t>, 93, 94, 91</w:t>
      </w:r>
    </w:p>
    <w:p w:rsidR="00540153" w:rsidRDefault="00540153" w:rsidP="00540153">
      <w:pPr>
        <w:jc w:val="center"/>
      </w:pPr>
    </w:p>
    <w:p w:rsidR="00540153" w:rsidRDefault="00540153" w:rsidP="005401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55ADB" wp14:editId="27BB60B2">
                <wp:simplePos x="0" y="0"/>
                <wp:positionH relativeFrom="column">
                  <wp:posOffset>3470910</wp:posOffset>
                </wp:positionH>
                <wp:positionV relativeFrom="paragraph">
                  <wp:posOffset>215265</wp:posOffset>
                </wp:positionV>
                <wp:extent cx="434340" cy="289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153" w:rsidRDefault="00540153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5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3pt;margin-top:16.95pt;width:34.2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">
                <v:textbox>
                  <w:txbxContent>
                    <w:p w:rsidR="00540153" w:rsidRDefault="00540153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Answer:</w:t>
      </w:r>
    </w:p>
    <w:p w:rsidR="00540153" w:rsidRDefault="00A436D4" w:rsidP="00540153">
      <w:r>
        <w:t xml:space="preserve">AVL tree after </w:t>
      </w:r>
      <w:r w:rsidR="00540153">
        <w:t xml:space="preserve">insert 100: </w:t>
      </w:r>
    </w:p>
    <w:p w:rsidR="00540153" w:rsidRDefault="00540153" w:rsidP="00540153"/>
    <w:p w:rsidR="00540153" w:rsidRDefault="00540153" w:rsidP="005401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95E09" wp14:editId="7D196325">
                <wp:simplePos x="0" y="0"/>
                <wp:positionH relativeFrom="column">
                  <wp:posOffset>3448050</wp:posOffset>
                </wp:positionH>
                <wp:positionV relativeFrom="paragraph">
                  <wp:posOffset>135255</wp:posOffset>
                </wp:positionV>
                <wp:extent cx="434340" cy="2895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153" w:rsidRDefault="00540153" w:rsidP="00540153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5E09" id="_x0000_s1027" type="#_x0000_t202" style="position:absolute;margin-left:271.5pt;margin-top:10.65pt;width:34.2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">
                <v:textbox>
                  <w:txbxContent>
                    <w:p w:rsidR="00540153" w:rsidRDefault="00540153" w:rsidP="00540153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0153" w:rsidRDefault="00A436D4" w:rsidP="0054015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139700</wp:posOffset>
                </wp:positionV>
                <wp:extent cx="384810" cy="201930"/>
                <wp:effectExtent l="0" t="0" r="3429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0E45F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1pt" to="283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 xml:space="preserve">AVL tree after </w:t>
      </w:r>
      <w:r w:rsidR="00540153">
        <w:t xml:space="preserve">insert 80:                                </w:t>
      </w:r>
    </w:p>
    <w:p w:rsidR="00540153" w:rsidRDefault="00540153" w:rsidP="005401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EFF6FA" wp14:editId="32E296D5">
                <wp:simplePos x="0" y="0"/>
                <wp:positionH relativeFrom="column">
                  <wp:posOffset>3051810</wp:posOffset>
                </wp:positionH>
                <wp:positionV relativeFrom="paragraph">
                  <wp:posOffset>63500</wp:posOffset>
                </wp:positionV>
                <wp:extent cx="346710" cy="289560"/>
                <wp:effectExtent l="0" t="0" r="1524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153" w:rsidRDefault="00540153" w:rsidP="00540153"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F6FA" id="_x0000_s1028" type="#_x0000_t202" style="position:absolute;left:0;text-align:left;margin-left:240.3pt;margin-top:5pt;width:27.3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IsJQIAAEoEAAAOAAAAZHJzL2Uyb0RvYy54bWysVNtu2zAMfR+wfxD0vjjxkjQ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">
                <v:textbox>
                  <w:txbxContent>
                    <w:p w:rsidR="00540153" w:rsidRDefault="00540153" w:rsidP="00540153">
                      <w: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0153" w:rsidRDefault="00540153" w:rsidP="00A436D4"/>
    <w:p w:rsidR="00A436D4" w:rsidRDefault="00A436D4" w:rsidP="00A436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BA5ADA" wp14:editId="523C3F20">
                <wp:simplePos x="0" y="0"/>
                <wp:positionH relativeFrom="column">
                  <wp:posOffset>3463290</wp:posOffset>
                </wp:positionH>
                <wp:positionV relativeFrom="paragraph">
                  <wp:posOffset>3175</wp:posOffset>
                </wp:positionV>
                <wp:extent cx="434340" cy="289560"/>
                <wp:effectExtent l="0" t="0" r="2286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D4" w:rsidRDefault="00A436D4" w:rsidP="00A436D4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5ADA" id="_x0000_s1029" type="#_x0000_t202" style="position:absolute;margin-left:272.7pt;margin-top:.25pt;width:34.2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">
                <v:textbox>
                  <w:txbxContent>
                    <w:p w:rsidR="00A436D4" w:rsidRDefault="00A436D4" w:rsidP="00A436D4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Tree after insert 30 (before rotation)</w:t>
      </w:r>
      <w:r w:rsidRPr="00A436D4">
        <w:rPr>
          <w:noProof/>
        </w:rPr>
        <w:t xml:space="preserve"> </w:t>
      </w:r>
      <w:r>
        <w:t xml:space="preserve"> </w:t>
      </w:r>
    </w:p>
    <w:p w:rsidR="00A436D4" w:rsidRDefault="00A436D4" w:rsidP="005401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E97F9" wp14:editId="1E291422">
                <wp:simplePos x="0" y="0"/>
                <wp:positionH relativeFrom="column">
                  <wp:posOffset>3188970</wp:posOffset>
                </wp:positionH>
                <wp:positionV relativeFrom="paragraph">
                  <wp:posOffset>13970</wp:posOffset>
                </wp:positionV>
                <wp:extent cx="445770" cy="163830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216E0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pt,1.1pt" to="28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F62CC0" wp14:editId="071F97C5">
                <wp:simplePos x="0" y="0"/>
                <wp:positionH relativeFrom="column">
                  <wp:posOffset>3009900</wp:posOffset>
                </wp:positionH>
                <wp:positionV relativeFrom="paragraph">
                  <wp:posOffset>185420</wp:posOffset>
                </wp:positionV>
                <wp:extent cx="346710" cy="289560"/>
                <wp:effectExtent l="0" t="0" r="15240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D4" w:rsidRDefault="00A436D4" w:rsidP="00A436D4"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2CC0" id="Text Box 7" o:spid="_x0000_s1030" type="#_x0000_t202" style="position:absolute;left:0;text-align:left;margin-left:237pt;margin-top:14.6pt;width:27.3pt;height:22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">
                <v:textbox>
                  <w:txbxContent>
                    <w:p w:rsidR="00A436D4" w:rsidRDefault="00A436D4" w:rsidP="00A436D4">
                      <w: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6D4" w:rsidRDefault="00A436D4" w:rsidP="005401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E281F" wp14:editId="54261902">
                <wp:simplePos x="0" y="0"/>
                <wp:positionH relativeFrom="column">
                  <wp:posOffset>2811780</wp:posOffset>
                </wp:positionH>
                <wp:positionV relativeFrom="paragraph">
                  <wp:posOffset>186055</wp:posOffset>
                </wp:positionV>
                <wp:extent cx="331470" cy="255270"/>
                <wp:effectExtent l="0" t="0" r="3048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E7539" id="Straight Connector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14.65pt" to="247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A436D4" w:rsidRDefault="00A436D4" w:rsidP="005401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E5B110" wp14:editId="6BC68ED3">
                <wp:simplePos x="0" y="0"/>
                <wp:positionH relativeFrom="column">
                  <wp:posOffset>2640330</wp:posOffset>
                </wp:positionH>
                <wp:positionV relativeFrom="paragraph">
                  <wp:posOffset>144145</wp:posOffset>
                </wp:positionV>
                <wp:extent cx="346710" cy="289560"/>
                <wp:effectExtent l="0" t="0" r="1524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D4" w:rsidRDefault="00A436D4" w:rsidP="00A436D4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B110" id="Text Box 6" o:spid="_x0000_s1031" type="#_x0000_t202" style="position:absolute;left:0;text-align:left;margin-left:207.9pt;margin-top:11.35pt;width:27.3pt;height:2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">
                <v:textbox>
                  <w:txbxContent>
                    <w:p w:rsidR="00A436D4" w:rsidRDefault="00A436D4" w:rsidP="00A436D4">
                      <w:r>
                        <w:t>3</w:t>
                      </w: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6D4" w:rsidRDefault="00A436D4" w:rsidP="005401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621E3A" wp14:editId="3E2E6E5D">
                <wp:simplePos x="0" y="0"/>
                <wp:positionH relativeFrom="column">
                  <wp:posOffset>3520440</wp:posOffset>
                </wp:positionH>
                <wp:positionV relativeFrom="paragraph">
                  <wp:posOffset>266065</wp:posOffset>
                </wp:positionV>
                <wp:extent cx="346710" cy="289560"/>
                <wp:effectExtent l="0" t="0" r="15240" b="152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D4" w:rsidRDefault="00A436D4" w:rsidP="00A436D4"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1E3A" id="Text Box 10" o:spid="_x0000_s1032" type="#_x0000_t202" style="position:absolute;left:0;text-align:left;margin-left:277.2pt;margin-top:20.95pt;width:27.3pt;height:2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">
                <v:textbox>
                  <w:txbxContent>
                    <w:p w:rsidR="00A436D4" w:rsidRDefault="00A436D4" w:rsidP="00A436D4">
                      <w: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6D4" w:rsidRDefault="00A436D4" w:rsidP="00A436D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269875</wp:posOffset>
                </wp:positionV>
                <wp:extent cx="457200" cy="182880"/>
                <wp:effectExtent l="0" t="0" r="1905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361B0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21.25pt" to="331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277495</wp:posOffset>
                </wp:positionV>
                <wp:extent cx="403860" cy="205740"/>
                <wp:effectExtent l="0" t="0" r="3429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83E08" id="Straight Connector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21.85pt" to="283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t>AVL tree after insert 30 (single rotation)</w:t>
      </w:r>
    </w:p>
    <w:p w:rsidR="00A436D4" w:rsidRDefault="00A436D4" w:rsidP="005401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0EB5E4" wp14:editId="7664D9BF">
                <wp:simplePos x="0" y="0"/>
                <wp:positionH relativeFrom="column">
                  <wp:posOffset>3040380</wp:posOffset>
                </wp:positionH>
                <wp:positionV relativeFrom="paragraph">
                  <wp:posOffset>212725</wp:posOffset>
                </wp:positionV>
                <wp:extent cx="346710" cy="289560"/>
                <wp:effectExtent l="0" t="0" r="15240" b="152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D4" w:rsidRDefault="00A436D4" w:rsidP="00A436D4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B5E4" id="Text Box 12" o:spid="_x0000_s1033" type="#_x0000_t202" style="position:absolute;left:0;text-align:left;margin-left:239.4pt;margin-top:16.75pt;width:27.3pt;height:2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IlJg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">
                <v:textbox>
                  <w:txbxContent>
                    <w:p w:rsidR="00A436D4" w:rsidRDefault="00A436D4" w:rsidP="00A436D4">
                      <w: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B921FF" wp14:editId="5F59FAF8">
                <wp:simplePos x="0" y="0"/>
                <wp:positionH relativeFrom="column">
                  <wp:posOffset>4023360</wp:posOffset>
                </wp:positionH>
                <wp:positionV relativeFrom="paragraph">
                  <wp:posOffset>174625</wp:posOffset>
                </wp:positionV>
                <wp:extent cx="434340" cy="289560"/>
                <wp:effectExtent l="0" t="0" r="2286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D4" w:rsidRDefault="00A436D4" w:rsidP="00A436D4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21FF" id="_x0000_s1034" type="#_x0000_t202" style="position:absolute;left:0;text-align:left;margin-left:316.8pt;margin-top:13.75pt;width:34.2pt;height:22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">
                <v:textbox>
                  <w:txbxContent>
                    <w:p w:rsidR="00A436D4" w:rsidRDefault="00A436D4" w:rsidP="00A436D4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6D4" w:rsidRDefault="00A436D4" w:rsidP="00540153">
      <w:pPr>
        <w:jc w:val="center"/>
      </w:pPr>
    </w:p>
    <w:p w:rsidR="00F26A63" w:rsidRDefault="00F26A63" w:rsidP="00540153">
      <w:pPr>
        <w:jc w:val="center"/>
      </w:pPr>
    </w:p>
    <w:p w:rsidR="00F26A63" w:rsidRPr="00F26A63" w:rsidRDefault="00F26A63" w:rsidP="00F26A63">
      <w:pPr>
        <w:rPr>
          <w:color w:val="FF0000"/>
        </w:rPr>
      </w:pPr>
      <w:r w:rsidRPr="00F26A63">
        <w:rPr>
          <w:color w:val="FF0000"/>
        </w:rPr>
        <w:t>Your task: continue drawing the trees for inserting 90, 95, 92, 20</w:t>
      </w:r>
      <w:r w:rsidR="00BC3261">
        <w:rPr>
          <w:color w:val="FF0000"/>
        </w:rPr>
        <w:t xml:space="preserve">, 93, 94, 91 </w:t>
      </w:r>
      <w:r w:rsidRPr="00F26A63">
        <w:rPr>
          <w:color w:val="FF0000"/>
        </w:rPr>
        <w:t xml:space="preserve"> (in order) to the last tree.</w:t>
      </w:r>
    </w:p>
    <w:sectPr w:rsidR="00F26A63" w:rsidRPr="00F2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53"/>
    <w:rsid w:val="003E5159"/>
    <w:rsid w:val="00540153"/>
    <w:rsid w:val="006203B9"/>
    <w:rsid w:val="00687B37"/>
    <w:rsid w:val="00905CD7"/>
    <w:rsid w:val="00A436D4"/>
    <w:rsid w:val="00BC3261"/>
    <w:rsid w:val="00C10F32"/>
    <w:rsid w:val="00F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D583"/>
  <w15:chartTrackingRefBased/>
  <w15:docId w15:val="{AEBB916C-F422-453E-B33E-7F81DE7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Surfing</dc:creator>
  <cp:keywords/>
  <dc:description/>
  <cp:lastModifiedBy>Microsoft Office User</cp:lastModifiedBy>
  <cp:revision>2</cp:revision>
  <dcterms:created xsi:type="dcterms:W3CDTF">2023-10-25T17:22:00Z</dcterms:created>
  <dcterms:modified xsi:type="dcterms:W3CDTF">2023-10-25T17:22:00Z</dcterms:modified>
</cp:coreProperties>
</file>