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2D" w:rsidRDefault="00D27D30">
      <w:r>
        <w:t>Homework 3: D</w:t>
      </w:r>
      <w:r w:rsidR="00540153">
        <w:t>raw</w:t>
      </w:r>
      <w:r>
        <w:t xml:space="preserve"> the BST</w:t>
      </w:r>
      <w:r w:rsidR="00540153">
        <w:t xml:space="preserve"> trees after each of the following numbers are inserted </w:t>
      </w:r>
      <w:r>
        <w:t>(</w:t>
      </w:r>
      <w:r w:rsidR="00540153">
        <w:t>in order</w:t>
      </w:r>
      <w:r>
        <w:t>)</w:t>
      </w:r>
      <w:bookmarkStart w:id="0" w:name="_GoBack"/>
      <w:bookmarkEnd w:id="0"/>
      <w:r w:rsidR="00540153">
        <w:t xml:space="preserve"> to an empty tree. Draw the tree </w:t>
      </w:r>
      <w:r w:rsidR="00A436D4">
        <w:t>after each</w:t>
      </w:r>
      <w:r w:rsidR="00540153">
        <w:t xml:space="preserve"> number is inserted. </w:t>
      </w:r>
    </w:p>
    <w:p w:rsidR="00540153" w:rsidRDefault="00D27D30" w:rsidP="00540153">
      <w:pPr>
        <w:jc w:val="center"/>
      </w:pPr>
      <w:r>
        <w:t>100, 10, 60, 500, 300, 70, 1000, 600, 700</w:t>
      </w:r>
    </w:p>
    <w:p w:rsidR="00D27D30" w:rsidRDefault="00D27D30" w:rsidP="00D27D30">
      <w:r>
        <w:t xml:space="preserve">After all of the numbers are insert, you delete the following numbers in order. Draw the tree after each deletion. In the deletion, </w:t>
      </w:r>
      <w:r w:rsidRPr="00D27D30">
        <w:rPr>
          <w:color w:val="FF0000"/>
        </w:rPr>
        <w:t>you should select the smallest</w:t>
      </w:r>
      <w:r>
        <w:rPr>
          <w:color w:val="FF0000"/>
        </w:rPr>
        <w:t xml:space="preserve"> of the right child to replace the deleted data</w:t>
      </w:r>
      <w:r w:rsidRPr="00D27D30">
        <w:rPr>
          <w:color w:val="FF0000"/>
        </w:rPr>
        <w:t xml:space="preserve"> when necessary</w:t>
      </w:r>
      <w:r>
        <w:t>.</w:t>
      </w:r>
    </w:p>
    <w:p w:rsidR="00D27D30" w:rsidRDefault="00D27D30" w:rsidP="00D27D30">
      <w:pPr>
        <w:jc w:val="center"/>
      </w:pPr>
      <w:r>
        <w:t>500, 10, 100</w:t>
      </w:r>
    </w:p>
    <w:p w:rsidR="00540153" w:rsidRDefault="00540153" w:rsidP="00540153">
      <w:pPr>
        <w:jc w:val="center"/>
      </w:pPr>
    </w:p>
    <w:p w:rsidR="00540153" w:rsidRDefault="00540153" w:rsidP="005401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455ADB" wp14:editId="27BB60B2">
                <wp:simplePos x="0" y="0"/>
                <wp:positionH relativeFrom="column">
                  <wp:posOffset>3470910</wp:posOffset>
                </wp:positionH>
                <wp:positionV relativeFrom="paragraph">
                  <wp:posOffset>215265</wp:posOffset>
                </wp:positionV>
                <wp:extent cx="434340" cy="2895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53" w:rsidRDefault="00540153">
                            <w: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55A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3pt;margin-top:16.95pt;width:34.2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sRIgIAAEUEAAAOAAAAZHJzL2Uyb0RvYy54bWysU9tu2zAMfR+wfxD0vjjxkjYx4hRdugwD&#10;ugvQ7gMYWY6FSaInKbGzry8lp1nQbS/DbEAQReqIPIdc3vRGs4N0XqEt+WQ05kxagZWyu5J/e9y8&#10;mXPmA9gKNFpZ8qP0/Gb1+tWyawuZY4O6ko4RiPVF15a8CaEtssyLRhrwI2ylJWeNzkAg0+2yykFH&#10;6EZn+Xh8lXXoqtahkN7T6d3g5KuEX9dShC917WVguuSUW0irS+s2rtlqCcXOQdsocUoD/iELA8rS&#10;o2eoOwjA9k79BmWUcOixDiOBJsO6VkKmGqiayfhFNQ8NtDLVQuT49kyT/3+w4vPhq2OqKnk+uebM&#10;giGRHmUf2DvsWR756VpfUNhDS4Ghp2PSOdXq23sU3z2zuG7A7uStc9g1EirKbxJvZhdXBxwfQbbd&#10;J6zoGdgHTEB97Uwkj+hghE46Hc/axFQEHU7f0k8eQa58vphdJe0yKJ4vt86HDxINi5uSO5I+gcPh&#10;3oeYDBTPIfEtj1pVG6V1Mtxuu9aOHYDaZJO+lP+LMG1ZV/LFLJ8N9f8VYpy+P0EYFajftTIln5+D&#10;oIisvbdV6sYASg97SlnbE42RuYHD0G/7kyxbrI5EqMOhr2kOadOg+8lZRz1dcv9jD05ypj9aEmUx&#10;mUYKQzKms+ucDHfp2V56wAqCKnngbNiuQxqcSJjFWxKvVonYqPKQySlX6tXE92mu4jBc2inq1/Sv&#10;ngAAAP//AwBQSwMEFAAGAAgAAAAhAIFX90LgAAAACQEAAA8AAABkcnMvZG93bnJldi54bWxMj8tO&#10;wzAQRfdI/IM1SGxQ65Q0bhPiVAgJRHfQIti6yTSJ8CPYbhr+nmEFy9Ec3XtuuZmMZiP60DsrYTFP&#10;gKGtXdPbVsLb/nG2Bhaiso3SzqKEbwywqS4vSlU07mxfcdzFllGIDYWS0MU4FJyHukOjwtwNaOl3&#10;dN6oSKdveePVmcKN5rdJIrhRvaWGTg340GH9uTsZCevl8/gRtunLey2OOo83q/Hpy0t5fTXd3wGL&#10;OMU/GH71SR0qcjq4k20C0xKypRCESkjTHBgBYpHRuIOEVZ4Br0r+f0H1AwAA//8DAFBLAQItABQA&#10;BgAIAAAAIQC2gziS/gAAAOEBAAATAAAAAAAAAAAAAAAAAAAAAABbQ29udGVudF9UeXBlc10ueG1s&#10;UEsBAi0AFAAGAAgAAAAhADj9If/WAAAAlAEAAAsAAAAAAAAAAAAAAAAALwEAAF9yZWxzLy5yZWxz&#10;UEsBAi0AFAAGAAgAAAAhAAzEKxEiAgAARQQAAA4AAAAAAAAAAAAAAAAALgIAAGRycy9lMm9Eb2Mu&#10;eG1sUEsBAi0AFAAGAAgAAAAhAIFX90LgAAAACQEAAA8AAAAAAAAAAAAAAAAAfAQAAGRycy9kb3du&#10;cmV2LnhtbFBLBQYAAAAABAAEAPMAAACJBQAAAAA=&#10;">
                <v:textbox>
                  <w:txbxContent>
                    <w:p w:rsidR="00540153" w:rsidRDefault="00540153">
                      <w:r>
                        <w:t>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Answer:</w:t>
      </w:r>
    </w:p>
    <w:p w:rsidR="00540153" w:rsidRDefault="00D27D30" w:rsidP="00540153">
      <w:r>
        <w:t>BST</w:t>
      </w:r>
      <w:r w:rsidR="00A436D4">
        <w:t xml:space="preserve"> tree after </w:t>
      </w:r>
      <w:r w:rsidR="00540153">
        <w:t xml:space="preserve">insert 100: </w:t>
      </w:r>
    </w:p>
    <w:p w:rsidR="00540153" w:rsidRDefault="00540153" w:rsidP="00540153"/>
    <w:p w:rsidR="00540153" w:rsidRDefault="00540153" w:rsidP="005401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795E09" wp14:editId="7D196325">
                <wp:simplePos x="0" y="0"/>
                <wp:positionH relativeFrom="column">
                  <wp:posOffset>3448050</wp:posOffset>
                </wp:positionH>
                <wp:positionV relativeFrom="paragraph">
                  <wp:posOffset>135255</wp:posOffset>
                </wp:positionV>
                <wp:extent cx="434340" cy="289560"/>
                <wp:effectExtent l="0" t="0" r="2286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53" w:rsidRDefault="00540153" w:rsidP="00540153">
                            <w: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95E09" id="_x0000_s1027" type="#_x0000_t202" style="position:absolute;margin-left:271.5pt;margin-top:10.65pt;width:34.2pt;height:2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aIJAIAAEoEAAAOAAAAZHJzL2Uyb0RvYy54bWysVNuO2yAQfa/Uf0C8N07cZJtYcVbbbFNV&#10;2l6k3X4AxjhGBYYCiZ1+fQfsTa22T1VtCQEzHJ85Z/D2tteKnIXzEkxJF7M5JcJwqKU5lvTr0+HV&#10;mhIfmKmZAiNKehGe3u5evth2thA5tKBq4QiCGF90tqRtCLbIMs9boZmfgRUGgw04zQIu3TGrHesQ&#10;Xassn89vsg5cbR1w4T3u3g9Bukv4TSN4+Nw0XgSiSorcQhpdGqs4ZrstK46O2VbykQb7BxaaSYMf&#10;vULds8DIyck/oLTkDjw0YcZBZ9A0kotUA1azmP9WzWPLrEi1oDjeXmXy/w+Wfzp/cUTW6B0lhmm0&#10;6En0gbyFnuRRnc76ApMeLaaFHrdjZqzU2wfg3zwxsG+ZOYo756BrBauR3SKezCZHBxwfQaruI9T4&#10;GXYKkID6xukIiGIQREeXLldnIhWOm8vX+GKEYyhfb1Y3ybmMFc+HrfPhvQBN4qSkDo1P4Oz84EMk&#10;w4rnlEQelKwPUqm0cMdqrxw5M2ySQ3oSf6xxmqYM6Uq6WeWrof5pzE8h5un5G4SWAbtdSV3S9TWJ&#10;FVG1d6ZOvRiYVMMcKSszyhiVGzQMfdWPfo3uVFBfUFcHQ3PjZcRJC+4HJR02dkn99xNzghL1waA3&#10;m8UyKhnSYrl6k+PCTSPVNMIMR6iSBkqG6T6k2xN1M3CHHjYy6RvNHpiMlLFhk+zj5Yo3YrpOWb9+&#10;AbufAAAA//8DAFBLAwQUAAYACAAAACEAQ/JpTOAAAAAJAQAADwAAAGRycy9kb3ducmV2LnhtbEyP&#10;wU7DMBBE70j8g7VIXBB10oTQhjgVQgLBDQqCqxtvk4h4HWw3DX/PcoLbrGY0+6bazHYQE/rQO1KQ&#10;LhIQSI0zPbUK3l7vL1cgQtRk9OAIFXxjgE19elLp0rgjveC0ja3gEgqlVtDFOJZShqZDq8PCjUjs&#10;7Z23OvLpW2m8PnK5HeQySQppdU/8odMj3nXYfG4PVsEqf5w+wlP2/N4U+2EdL66nhy+v1PnZfHsD&#10;IuIc/8Lwi8/oUDPTzh3IBDEouMoz3hIVLNMMBAeKNM1B7FgUa5B1Jf8vqH8AAAD//wMAUEsBAi0A&#10;FAAGAAgAAAAhALaDOJL+AAAA4QEAABMAAAAAAAAAAAAAAAAAAAAAAFtDb250ZW50X1R5cGVzXS54&#10;bWxQSwECLQAUAAYACAAAACEAOP0h/9YAAACUAQAACwAAAAAAAAAAAAAAAAAvAQAAX3JlbHMvLnJl&#10;bHNQSwECLQAUAAYACAAAACEAWUtmiCQCAABKBAAADgAAAAAAAAAAAAAAAAAuAgAAZHJzL2Uyb0Rv&#10;Yy54bWxQSwECLQAUAAYACAAAACEAQ/JpTOAAAAAJAQAADwAAAAAAAAAAAAAAAAB+BAAAZHJzL2Rv&#10;d25yZXYueG1sUEsFBgAAAAAEAAQA8wAAAIsFAAAAAA==&#10;">
                <v:textbox>
                  <w:txbxContent>
                    <w:p w:rsidR="00540153" w:rsidRDefault="00540153" w:rsidP="00540153">
                      <w:r>
                        <w:t>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0153" w:rsidRDefault="00A436D4" w:rsidP="0054015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139700</wp:posOffset>
                </wp:positionV>
                <wp:extent cx="384810" cy="201930"/>
                <wp:effectExtent l="0" t="0" r="3429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810" cy="201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0E45F" id="Straight Connector 3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11pt" to="283.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hA4xQEAAMUDAAAOAAAAZHJzL2Uyb0RvYy54bWysU01v2zAMvQ/ofxB0b+w0w5AZcXpIsV6G&#10;LVjX3VVZioVJokBpsfPvR8mJV+wDKIpdBFN6fOR7pDe3o7PsqDAa8C1fLmrOlJfQGX9o+ePXD9dr&#10;zmISvhMWvGr5SUV+u716sxlCo26gB9spZETiYzOElvcphaaqouyVE3EBQXl61IBOJArxUHUoBmJ3&#10;trqp63fVANgFBKlipNu76ZFvC7/WSqbPWkeVmG059ZbKieV8yme13YjmgCL0Rp7bEK/owgnjqehM&#10;dSeSYD/Q/EHljESIoNNCgqtAayNV0UBqlvVvah56EVTRQubEMNsU/x+t/HTcIzNdy1eceeFoRA8J&#10;hTn0ie3AezIQkK2yT0OIDcF3fo/nKIY9ZtGjRse0NeEbrUCxgYSxsbh8ml1WY2KSLlfrt+slzULS&#10;E4l+vypTqCaaTBcwpnsFjuWPllvjswmiEcePMVFpgl4gFOS2pkbKVzpZlcHWf1GahFHBqaWyUmpn&#10;kR0FLUP3fZlFEVdB5hRtrJ2T6lLyn0lnbE5TZc1emjijS0XwaU50xgP+rWoaL63qCX9RPWnNsp+g&#10;O5WxFDtoV4qy817nZXwel/Rff9/2JwAAAP//AwBQSwMEFAAGAAgAAAAhAPcQjr7cAAAACQEAAA8A&#10;AABkcnMvZG93bnJldi54bWxMj8FuwjAQRO+V+g/WVuJW7KZNQCEOokio50Iv3Jx4m0TE6zQ2EP6e&#10;7am9zWifZmeK9eR6ccExdJ40vMwVCKTa244aDV+H3fMSRIiGrOk9oYYbBliXjw+Fya2/0ide9rER&#10;HEIhNxraGIdcylC36EyY+wGJb99+dCayHRtpR3PlcNfLRKlMOtMRf2jNgNsW69P+7DQcPpyaqtht&#10;kX4WanN8TzM6plrPnqbNCkTEKf7B8Fufq0PJnSp/JhtEryFV2RujGpKENzGQZgsWFYvXJciykP8X&#10;lHcAAAD//wMAUEsBAi0AFAAGAAgAAAAhALaDOJL+AAAA4QEAABMAAAAAAAAAAAAAAAAAAAAAAFtD&#10;b250ZW50X1R5cGVzXS54bWxQSwECLQAUAAYACAAAACEAOP0h/9YAAACUAQAACwAAAAAAAAAAAAAA&#10;AAAvAQAAX3JlbHMvLnJlbHNQSwECLQAUAAYACAAAACEA/FIQOMUBAADFAwAADgAAAAAAAAAAAAAA&#10;AAAuAgAAZHJzL2Uyb0RvYy54bWxQSwECLQAUAAYACAAAACEA9xCOvt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D27D30">
        <w:t>BST</w:t>
      </w:r>
      <w:r>
        <w:t xml:space="preserve"> tree after </w:t>
      </w:r>
      <w:r w:rsidR="00D27D30">
        <w:t>insert 10</w:t>
      </w:r>
      <w:r w:rsidR="00540153">
        <w:t xml:space="preserve">:                                </w:t>
      </w:r>
    </w:p>
    <w:p w:rsidR="00A436D4" w:rsidRDefault="00540153" w:rsidP="00D27D30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EFF6FA" wp14:editId="32E296D5">
                <wp:simplePos x="0" y="0"/>
                <wp:positionH relativeFrom="column">
                  <wp:posOffset>3051810</wp:posOffset>
                </wp:positionH>
                <wp:positionV relativeFrom="paragraph">
                  <wp:posOffset>63500</wp:posOffset>
                </wp:positionV>
                <wp:extent cx="346710" cy="289560"/>
                <wp:effectExtent l="0" t="0" r="1524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53" w:rsidRDefault="00D27D30" w:rsidP="00540153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FF6F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40.3pt;margin-top:5pt;width:27.3pt;height:2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IsJQIAAEoEAAAOAAAAZHJzL2Uyb0RvYy54bWysVNtu2zAMfR+wfxD0vjjxkjQx4hRdugwD&#10;ugvQ7gNkWY6FSaImKbG7ry8lu1nQbS/D/CCIInVEnkN6c91rRU7CeQmmpLPJlBJhONTSHEr67WH/&#10;ZkWJD8zUTIERJX0Unl5vX7/adLYQObSgauEIghhfdLakbQi2yDLPW6GZn4AVBp0NOM0Cmu6Q1Y51&#10;iK5Vlk+ny6wDV1sHXHiPp7eDk24TftMIHr40jReBqJJibiGtLq1VXLPthhUHx2wr+ZgG+4csNJMG&#10;Hz1D3bLAyNHJ36C05A48NGHCQWfQNJKLVANWM5u+qOa+ZVakWpAcb880+f8Hyz+fvjoi65LmlBim&#10;UaIH0QfyDnqSR3Y66wsMurcYFno8RpVTpd7eAf/uiYFdy8xB3DgHXStYjdnN4s3s4uqA4yNI1X2C&#10;Gp9hxwAJqG+cjtQhGQTRUaXHszIxFY6Hb+fLqxl6OLry1XqxTMplrHi+bJ0PHwRoEjcldSh8Amen&#10;Ox9iMqx4DolveVCy3kulkuEO1U45cmLYJPv0pfxfhClDupKuF/liqP+vENP0/QlCy4DdrqQu6eoc&#10;xIrI2ntTp14MTKphjykrM9IYmRs4DH3Vj3qN6lRQPyKvDobmxmHETQvuJyUdNnZJ/Y8jc4IS9dGg&#10;NuvZfB4nIRnzxVWOhrv0VJceZjhClTRQMmx3IU1P5M3ADWrYyMRvFHvIZEwZGzbRPg5XnIhLO0X9&#10;+gVsnwAAAP//AwBQSwMEFAAGAAgAAAAhAGqlIozfAAAACQEAAA8AAABkcnMvZG93bnJldi54bWxM&#10;j81OwzAQhO9IvIO1SFxQa9M2IYQ4FUIC0Ru0CK5uvE0i/BNsNw1vz3KC247m0+xMtZ6sYSOG2Hsn&#10;4XougKFrvO5dK+Ft9zgrgMWknFbGO5TwjRHW9flZpUrtT+4Vx21qGYW4WCoJXUpDyXlsOrQqzv2A&#10;jryDD1YlkqHlOqgThVvDF0Lk3Kre0YdODfjQYfO5PVoJxep5/Iib5ct7kx/Mbbq6GZ++gpSXF9P9&#10;HbCEU/qD4bc+VYeaOu390enIjIRVIXJCyRC0iYBsmS2A7enIcuB1xf8vqH8AAAD//wMAUEsBAi0A&#10;FAAGAAgAAAAhALaDOJL+AAAA4QEAABMAAAAAAAAAAAAAAAAAAAAAAFtDb250ZW50X1R5cGVzXS54&#10;bWxQSwECLQAUAAYACAAAACEAOP0h/9YAAACUAQAACwAAAAAAAAAAAAAAAAAvAQAAX3JlbHMvLnJl&#10;bHNQSwECLQAUAAYACAAAACEAFm8yLCUCAABKBAAADgAAAAAAAAAAAAAAAAAuAgAAZHJzL2Uyb0Rv&#10;Yy54bWxQSwECLQAUAAYACAAAACEAaqUijN8AAAAJAQAADwAAAAAAAAAAAAAAAAB/BAAAZHJzL2Rv&#10;d25yZXYueG1sUEsFBgAAAAAEAAQA8wAAAIsFAAAAAA==&#10;">
                <v:textbox>
                  <w:txbxContent>
                    <w:p w:rsidR="00540153" w:rsidRDefault="00D27D30" w:rsidP="00540153">
                      <w: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6A63" w:rsidRDefault="00F26A63" w:rsidP="00540153">
      <w:pPr>
        <w:jc w:val="center"/>
      </w:pPr>
    </w:p>
    <w:p w:rsidR="00F26A63" w:rsidRPr="00F26A63" w:rsidRDefault="00F26A63" w:rsidP="00F26A63">
      <w:pPr>
        <w:rPr>
          <w:color w:val="FF0000"/>
        </w:rPr>
      </w:pPr>
      <w:r w:rsidRPr="00F26A63">
        <w:rPr>
          <w:color w:val="FF0000"/>
        </w:rPr>
        <w:t>Your task: continue drawing the tr</w:t>
      </w:r>
      <w:r w:rsidR="00D27D30">
        <w:rPr>
          <w:color w:val="FF0000"/>
        </w:rPr>
        <w:t>ees for inserting 60, 500, 300, 70, 1000, 600, 700, and then for deleting 500, 10, 100</w:t>
      </w:r>
    </w:p>
    <w:sectPr w:rsidR="00F26A63" w:rsidRPr="00F26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53"/>
    <w:rsid w:val="00540153"/>
    <w:rsid w:val="006203B9"/>
    <w:rsid w:val="00A436D4"/>
    <w:rsid w:val="00A66BBD"/>
    <w:rsid w:val="00C10F32"/>
    <w:rsid w:val="00D27D30"/>
    <w:rsid w:val="00F2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FCCC"/>
  <w15:chartTrackingRefBased/>
  <w15:docId w15:val="{AEBB916C-F422-453E-B33E-7F81DE7F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Surfing</dc:creator>
  <cp:keywords/>
  <dc:description/>
  <cp:lastModifiedBy>Surfing</cp:lastModifiedBy>
  <cp:revision>3</cp:revision>
  <dcterms:created xsi:type="dcterms:W3CDTF">2021-11-01T15:14:00Z</dcterms:created>
  <dcterms:modified xsi:type="dcterms:W3CDTF">2023-10-22T20:31:00Z</dcterms:modified>
</cp:coreProperties>
</file>