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8C" w:rsidRDefault="00F03543" w:rsidP="00F03543">
      <w:pPr>
        <w:spacing w:after="120" w:line="240" w:lineRule="auto"/>
        <w:jc w:val="center"/>
        <w:rPr>
          <w:sz w:val="44"/>
          <w:szCs w:val="44"/>
        </w:rPr>
      </w:pPr>
      <w:r>
        <w:rPr>
          <w:sz w:val="44"/>
          <w:szCs w:val="44"/>
        </w:rPr>
        <w:t>Extra credits</w:t>
      </w:r>
      <w:r w:rsidR="000D138C">
        <w:rPr>
          <w:sz w:val="44"/>
          <w:szCs w:val="44"/>
        </w:rPr>
        <w:t xml:space="preserve"> (2.5 points in the final grade)</w:t>
      </w:r>
    </w:p>
    <w:p w:rsidR="00EC1832" w:rsidRDefault="000D138C" w:rsidP="00F03543">
      <w:pPr>
        <w:spacing w:after="120" w:line="240" w:lineRule="auto"/>
        <w:jc w:val="center"/>
        <w:rPr>
          <w:sz w:val="44"/>
          <w:szCs w:val="44"/>
        </w:rPr>
      </w:pPr>
      <w:r>
        <w:rPr>
          <w:sz w:val="44"/>
          <w:szCs w:val="44"/>
        </w:rPr>
        <w:t xml:space="preserve"> T</w:t>
      </w:r>
      <w:r w:rsidR="00DD1B72">
        <w:rPr>
          <w:sz w:val="44"/>
          <w:szCs w:val="44"/>
        </w:rPr>
        <w:t>he number puzzle</w:t>
      </w:r>
      <w:r>
        <w:rPr>
          <w:sz w:val="44"/>
          <w:szCs w:val="44"/>
        </w:rPr>
        <w:t xml:space="preserve"> </w:t>
      </w:r>
    </w:p>
    <w:p w:rsidR="00EB3F26" w:rsidRPr="00E36DF9" w:rsidRDefault="00EC1832" w:rsidP="00E36DF9">
      <w:pPr>
        <w:rPr>
          <w:sz w:val="36"/>
          <w:szCs w:val="36"/>
        </w:rPr>
      </w:pPr>
      <w:r w:rsidRPr="009B033D">
        <w:rPr>
          <w:sz w:val="28"/>
          <w:szCs w:val="28"/>
        </w:rPr>
        <w:t>Objective</w:t>
      </w:r>
      <w:r w:rsidR="00E36DF9" w:rsidRPr="009B033D">
        <w:rPr>
          <w:sz w:val="28"/>
          <w:szCs w:val="28"/>
        </w:rPr>
        <w:t>:</w:t>
      </w:r>
      <w:r w:rsidR="00E36DF9">
        <w:rPr>
          <w:sz w:val="36"/>
          <w:szCs w:val="36"/>
        </w:rPr>
        <w:t xml:space="preserve"> </w:t>
      </w:r>
      <w:r w:rsidR="00F03543">
        <w:rPr>
          <w:sz w:val="24"/>
          <w:szCs w:val="24"/>
        </w:rPr>
        <w:t>Programming for fun and credits</w:t>
      </w:r>
    </w:p>
    <w:p w:rsidR="00EC1832" w:rsidRPr="009B033D" w:rsidRDefault="004A31E8" w:rsidP="009B033D">
      <w:pPr>
        <w:spacing w:line="240" w:lineRule="auto"/>
        <w:rPr>
          <w:sz w:val="28"/>
          <w:szCs w:val="28"/>
        </w:rPr>
      </w:pPr>
      <w:r w:rsidRPr="009B033D">
        <w:rPr>
          <w:sz w:val="28"/>
          <w:szCs w:val="28"/>
        </w:rPr>
        <w:t>Overview</w:t>
      </w:r>
    </w:p>
    <w:p w:rsidR="004F28CD" w:rsidRPr="009B033D" w:rsidRDefault="00DD1B72" w:rsidP="004F28CD">
      <w:pPr>
        <w:spacing w:line="240" w:lineRule="auto"/>
        <w:ind w:left="720"/>
      </w:pPr>
      <w:r>
        <w:t>The number puzzle</w:t>
      </w:r>
      <w:r w:rsidR="004F28CD" w:rsidRPr="009B033D">
        <w:t xml:space="preserve"> is similar to the “24” puzzle where you are given 4 </w:t>
      </w:r>
      <w:r w:rsidR="00F03543">
        <w:t xml:space="preserve">integer </w:t>
      </w:r>
      <w:r w:rsidR="004F28CD" w:rsidRPr="009B033D">
        <w:t xml:space="preserve">numbers and you would try to form an expression </w:t>
      </w:r>
      <w:r w:rsidR="009B033D" w:rsidRPr="009B033D">
        <w:t xml:space="preserve">that calculates to 24 </w:t>
      </w:r>
      <w:r w:rsidR="004F28CD" w:rsidRPr="009B033D">
        <w:t>using the 4 numbers and the +, -, *, / operators</w:t>
      </w:r>
      <w:r>
        <w:t>. In our number puzzle</w:t>
      </w:r>
      <w:r w:rsidR="004F28CD" w:rsidRPr="009B033D">
        <w:t xml:space="preserve">, you are given N </w:t>
      </w:r>
      <w:r w:rsidR="00F03543">
        <w:t xml:space="preserve">integer </w:t>
      </w:r>
      <w:r w:rsidR="004F28CD" w:rsidRPr="009B033D">
        <w:t xml:space="preserve">numbers (N = 1, 2, …, 6) and a result, and the program should try to form an expression </w:t>
      </w:r>
      <w:r w:rsidR="009B033D" w:rsidRPr="009B033D">
        <w:t xml:space="preserve">that calculates to the result </w:t>
      </w:r>
      <w:r w:rsidR="004F28CD" w:rsidRPr="009B033D">
        <w:t>using the N numbers and the +, -</w:t>
      </w:r>
      <w:r w:rsidR="009B033D" w:rsidRPr="009B033D">
        <w:t>, *, / operators</w:t>
      </w:r>
      <w:r w:rsidR="00F03543">
        <w:t xml:space="preserve">. </w:t>
      </w:r>
    </w:p>
    <w:p w:rsidR="004F28CD" w:rsidRPr="009B033D" w:rsidRDefault="004F28CD" w:rsidP="004F28CD">
      <w:pPr>
        <w:spacing w:line="240" w:lineRule="auto"/>
        <w:ind w:left="720"/>
      </w:pPr>
      <w:r w:rsidRPr="009B033D">
        <w:t>The input to the program consists of lines of the following format:</w:t>
      </w:r>
    </w:p>
    <w:p w:rsidR="004F28CD" w:rsidRPr="009B033D" w:rsidRDefault="004F28CD" w:rsidP="004F28CD">
      <w:pPr>
        <w:spacing w:line="240" w:lineRule="auto"/>
        <w:ind w:left="720"/>
      </w:pPr>
      <w:proofErr w:type="gramStart"/>
      <w:r w:rsidRPr="009B033D">
        <w:t>N  x</w:t>
      </w:r>
      <w:proofErr w:type="gramEnd"/>
      <w:r w:rsidRPr="009B033D">
        <w:rPr>
          <w:vertAlign w:val="subscript"/>
        </w:rPr>
        <w:t xml:space="preserve">1  </w:t>
      </w:r>
      <w:r w:rsidRPr="009B033D">
        <w:t>x</w:t>
      </w:r>
      <w:r w:rsidRPr="009B033D">
        <w:rPr>
          <w:vertAlign w:val="subscript"/>
        </w:rPr>
        <w:t>2</w:t>
      </w:r>
      <w:r w:rsidRPr="009B033D">
        <w:t xml:space="preserve"> … </w:t>
      </w:r>
      <w:proofErr w:type="spellStart"/>
      <w:r w:rsidRPr="009B033D">
        <w:t>x</w:t>
      </w:r>
      <w:r w:rsidRPr="009B033D">
        <w:rPr>
          <w:vertAlign w:val="subscript"/>
        </w:rPr>
        <w:t>N</w:t>
      </w:r>
      <w:proofErr w:type="spellEnd"/>
      <w:r w:rsidRPr="009B033D">
        <w:rPr>
          <w:vertAlign w:val="subscript"/>
        </w:rPr>
        <w:t xml:space="preserve"> </w:t>
      </w:r>
      <w:r w:rsidRPr="009B033D">
        <w:t xml:space="preserve"> RES</w:t>
      </w:r>
    </w:p>
    <w:p w:rsidR="00BB6519" w:rsidRPr="009B033D" w:rsidRDefault="004F28CD" w:rsidP="009B033D">
      <w:pPr>
        <w:spacing w:line="240" w:lineRule="auto"/>
        <w:ind w:left="720"/>
      </w:pPr>
      <w:r w:rsidRPr="009B033D">
        <w:t>For each line, if the program finds</w:t>
      </w:r>
      <w:r w:rsidR="009B033D" w:rsidRPr="009B033D">
        <w:t xml:space="preserve"> an</w:t>
      </w:r>
      <w:r w:rsidRPr="009B033D">
        <w:t xml:space="preserve"> expression</w:t>
      </w:r>
      <w:r w:rsidR="00FF0A7F" w:rsidRPr="009B033D">
        <w:t xml:space="preserve">, EXP, </w:t>
      </w:r>
      <w:r w:rsidRPr="009B033D">
        <w:t>that calculates to RES, it should print out a line “S</w:t>
      </w:r>
      <w:r w:rsidR="00FF0A7F" w:rsidRPr="009B033D">
        <w:t>uccess</w:t>
      </w:r>
      <w:proofErr w:type="gramStart"/>
      <w:r w:rsidR="00FF0A7F" w:rsidRPr="009B033D">
        <w:t xml:space="preserve">: </w:t>
      </w:r>
      <w:r w:rsidRPr="009B033D">
        <w:t xml:space="preserve"> </w:t>
      </w:r>
      <w:r w:rsidR="00DD1B72">
        <w:t>{</w:t>
      </w:r>
      <w:proofErr w:type="gramEnd"/>
      <w:r w:rsidR="00FF0A7F" w:rsidRPr="009B033D">
        <w:t>EXP</w:t>
      </w:r>
      <w:r w:rsidR="00DD1B72">
        <w:t>}</w:t>
      </w:r>
      <w:r w:rsidR="00FF0A7F" w:rsidRPr="009B033D">
        <w:t xml:space="preserve"> == RES.” If ther</w:t>
      </w:r>
      <w:r w:rsidR="009B033D" w:rsidRPr="009B033D">
        <w:t>e exist</w:t>
      </w:r>
      <w:r w:rsidR="00FF0A7F" w:rsidRPr="009B033D">
        <w:t xml:space="preserve"> such expressions, the program must find at least one of them and print </w:t>
      </w:r>
      <w:r w:rsidR="009B033D" w:rsidRPr="009B033D">
        <w:t xml:space="preserve">the </w:t>
      </w:r>
      <w:r w:rsidR="00FF0A7F" w:rsidRPr="009B033D">
        <w:t>“Success”</w:t>
      </w:r>
      <w:r w:rsidR="009B033D" w:rsidRPr="009B033D">
        <w:t xml:space="preserve"> line</w:t>
      </w:r>
      <w:r w:rsidR="00FF0A7F" w:rsidRPr="009B033D">
        <w:t>. If there is no such expression, the program should print out a line “Fail: x</w:t>
      </w:r>
      <w:proofErr w:type="gramStart"/>
      <w:r w:rsidR="00FF0A7F" w:rsidRPr="009B033D">
        <w:rPr>
          <w:vertAlign w:val="subscript"/>
        </w:rPr>
        <w:t xml:space="preserve">1  </w:t>
      </w:r>
      <w:r w:rsidR="00FF0A7F" w:rsidRPr="009B033D">
        <w:t>x</w:t>
      </w:r>
      <w:proofErr w:type="gramEnd"/>
      <w:r w:rsidR="00FF0A7F" w:rsidRPr="009B033D">
        <w:rPr>
          <w:vertAlign w:val="subscript"/>
        </w:rPr>
        <w:t>2</w:t>
      </w:r>
      <w:r w:rsidR="00FF0A7F" w:rsidRPr="009B033D">
        <w:t xml:space="preserve"> … </w:t>
      </w:r>
      <w:proofErr w:type="spellStart"/>
      <w:r w:rsidR="00FF0A7F" w:rsidRPr="009B033D">
        <w:t>x</w:t>
      </w:r>
      <w:r w:rsidR="00FF0A7F" w:rsidRPr="009B033D">
        <w:rPr>
          <w:vertAlign w:val="subscript"/>
        </w:rPr>
        <w:t>N</w:t>
      </w:r>
      <w:proofErr w:type="spellEnd"/>
      <w:r w:rsidR="00FF0A7F" w:rsidRPr="009B033D">
        <w:rPr>
          <w:vertAlign w:val="subscript"/>
        </w:rPr>
        <w:t xml:space="preserve"> </w:t>
      </w:r>
      <w:r w:rsidR="00FF0A7F" w:rsidRPr="009B033D">
        <w:t xml:space="preserve"> can’t make RES.” A sample input file and the corresponding output are provided. In forming the expression, there are two restrictions. First, there should not have any negative number in the expression. For example, the resulting expression can contain a sub-expression, 5-3, but it should not have a sub-expression 3-5. Second, there should not have any fraction in the expression. For example, there should not have a sub-expression 5/3: if there is a</w:t>
      </w:r>
      <w:r w:rsidR="009B033D" w:rsidRPr="009B033D">
        <w:t xml:space="preserve"> sub-expression X/Y</w:t>
      </w:r>
      <w:r w:rsidR="00FF0A7F" w:rsidRPr="009B033D">
        <w:t>, X must be divisible by Y.</w:t>
      </w:r>
    </w:p>
    <w:p w:rsidR="00DA426A" w:rsidRPr="009B033D" w:rsidRDefault="00DA3AB4" w:rsidP="004A31E8">
      <w:pPr>
        <w:rPr>
          <w:sz w:val="28"/>
          <w:szCs w:val="28"/>
        </w:rPr>
      </w:pPr>
      <w:r w:rsidRPr="009B033D">
        <w:rPr>
          <w:sz w:val="28"/>
          <w:szCs w:val="28"/>
        </w:rPr>
        <w:t>S</w:t>
      </w:r>
      <w:r w:rsidR="000C2F1F" w:rsidRPr="009B033D">
        <w:rPr>
          <w:sz w:val="28"/>
          <w:szCs w:val="28"/>
        </w:rPr>
        <w:t>ubmission</w:t>
      </w:r>
    </w:p>
    <w:p w:rsidR="000C2F1F" w:rsidRPr="009B033D" w:rsidRDefault="00DA426A" w:rsidP="009B033D">
      <w:pPr>
        <w:ind w:left="720"/>
      </w:pPr>
      <w:r w:rsidRPr="009B033D">
        <w:t>The</w:t>
      </w:r>
      <w:r w:rsidR="00FF0A7F" w:rsidRPr="009B033D">
        <w:t xml:space="preserve"> latest</w:t>
      </w:r>
      <w:r w:rsidR="009B033D">
        <w:t xml:space="preserve"> time to</w:t>
      </w:r>
      <w:r w:rsidR="00FF0A7F" w:rsidRPr="009B033D">
        <w:t xml:space="preserve"> get ex</w:t>
      </w:r>
      <w:r w:rsidR="00F03543">
        <w:t>tra po</w:t>
      </w:r>
      <w:r w:rsidR="005F04A2">
        <w:t>ints for this program is December 11</w:t>
      </w:r>
      <w:r w:rsidR="000C2F1F" w:rsidRPr="009B033D">
        <w:t>,</w:t>
      </w:r>
      <w:r w:rsidR="005F04A2">
        <w:t xml:space="preserve"> 2023</w:t>
      </w:r>
      <w:r w:rsidR="000C2F1F" w:rsidRPr="009B033D">
        <w:t>.</w:t>
      </w:r>
      <w:r w:rsidR="00E649EC" w:rsidRPr="009B033D">
        <w:t xml:space="preserve"> 11:59pm</w:t>
      </w:r>
      <w:r w:rsidRPr="009B033D">
        <w:t>.</w:t>
      </w:r>
      <w:r w:rsidR="009B033D" w:rsidRPr="009B033D">
        <w:t xml:space="preserve"> </w:t>
      </w:r>
      <w:r w:rsidR="00BD5ACD" w:rsidRPr="009B033D">
        <w:t>Put everything in one file, n</w:t>
      </w:r>
      <w:r w:rsidR="00544009" w:rsidRPr="009B033D">
        <w:t>am</w:t>
      </w:r>
      <w:r w:rsidR="00BD5ACD" w:rsidRPr="009B033D">
        <w:t xml:space="preserve">e it </w:t>
      </w:r>
      <w:r w:rsidR="005F04A2">
        <w:t>yourlastname_firstinitial_extra5</w:t>
      </w:r>
      <w:r w:rsidRPr="009B033D">
        <w:t>.cpp</w:t>
      </w:r>
      <w:r w:rsidR="00BD5ACD" w:rsidRPr="009B033D">
        <w:t>, and</w:t>
      </w:r>
      <w:r w:rsidRPr="009B033D">
        <w:t xml:space="preserve"> sub</w:t>
      </w:r>
      <w:r w:rsidR="00F03543">
        <w:t>mit the</w:t>
      </w:r>
      <w:bookmarkStart w:id="0" w:name="_GoBack"/>
      <w:bookmarkEnd w:id="0"/>
      <w:r w:rsidR="00F03543">
        <w:t xml:space="preserve"> file on canvas</w:t>
      </w:r>
      <w:r w:rsidR="00BD5ACD" w:rsidRPr="009B033D">
        <w:t>.</w:t>
      </w:r>
    </w:p>
    <w:p w:rsidR="00DA3AB4" w:rsidRPr="009B033D" w:rsidRDefault="00F03543" w:rsidP="00544009">
      <w:pPr>
        <w:rPr>
          <w:sz w:val="28"/>
          <w:szCs w:val="28"/>
        </w:rPr>
      </w:pPr>
      <w:r>
        <w:rPr>
          <w:sz w:val="28"/>
          <w:szCs w:val="28"/>
        </w:rPr>
        <w:t>Grading</w:t>
      </w:r>
    </w:p>
    <w:p w:rsidR="000C2F1F" w:rsidRDefault="00BD5ACD" w:rsidP="00DA3AB4">
      <w:pPr>
        <w:ind w:left="720"/>
      </w:pPr>
      <w:r w:rsidRPr="009B033D">
        <w:t>The program will be award</w:t>
      </w:r>
      <w:r w:rsidR="00DD1B72">
        <w:t>ed</w:t>
      </w:r>
      <w:r w:rsidRPr="009B033D">
        <w:t xml:space="preserve"> </w:t>
      </w:r>
      <w:r w:rsidR="00F03543">
        <w:t xml:space="preserve">at most </w:t>
      </w:r>
      <w:r w:rsidR="00C31A68">
        <w:t>2.5</w:t>
      </w:r>
      <w:r w:rsidR="00F03543">
        <w:t xml:space="preserve"> points in the final course numerical grade that can be applied either as the </w:t>
      </w:r>
      <w:r w:rsidRPr="009B033D">
        <w:t>programming assignment</w:t>
      </w:r>
      <w:r w:rsidR="00F03543">
        <w:t xml:space="preserve"> points or exam points. </w:t>
      </w:r>
    </w:p>
    <w:p w:rsidR="00C31A68" w:rsidRPr="009B033D" w:rsidRDefault="00C31A68" w:rsidP="00C31A68">
      <w:pPr>
        <w:pStyle w:val="ListParagraph"/>
        <w:numPr>
          <w:ilvl w:val="0"/>
          <w:numId w:val="1"/>
        </w:numPr>
      </w:pPr>
      <w:r>
        <w:t xml:space="preserve">A program that correctly solves all problems in 24.txt (4 numbers with RES=24) </w:t>
      </w:r>
      <w:r w:rsidR="002F5988">
        <w:t xml:space="preserve">and a few additional test cases </w:t>
      </w:r>
      <w:r>
        <w:t xml:space="preserve">will receive 1 point. </w:t>
      </w:r>
    </w:p>
    <w:p w:rsidR="000C2F1F" w:rsidRPr="009B033D" w:rsidRDefault="00C31A68" w:rsidP="0039516C">
      <w:pPr>
        <w:pStyle w:val="ListParagraph"/>
        <w:numPr>
          <w:ilvl w:val="0"/>
          <w:numId w:val="1"/>
        </w:numPr>
      </w:pPr>
      <w:r>
        <w:t>A program that</w:t>
      </w:r>
      <w:r w:rsidR="00BD5ACD" w:rsidRPr="009B033D">
        <w:t xml:space="preserve"> correct</w:t>
      </w:r>
      <w:r>
        <w:t>ly</w:t>
      </w:r>
      <w:r w:rsidR="00BD5ACD" w:rsidRPr="009B033D">
        <w:t xml:space="preserve"> answers to all cases including al</w:t>
      </w:r>
      <w:r w:rsidR="005F04A2">
        <w:t>l in test_extra5</w:t>
      </w:r>
      <w:r w:rsidR="002F5988">
        <w:t>.txt and a few additional test cases</w:t>
      </w:r>
      <w:r>
        <w:t xml:space="preserve"> and meet the following conditions will receive 2.5 points.</w:t>
      </w:r>
    </w:p>
    <w:p w:rsidR="000C2F1F" w:rsidRPr="009B033D" w:rsidRDefault="00E36DF9" w:rsidP="00C31A68">
      <w:pPr>
        <w:pStyle w:val="ListParagraph"/>
        <w:numPr>
          <w:ilvl w:val="1"/>
          <w:numId w:val="1"/>
        </w:numPr>
      </w:pPr>
      <w:r w:rsidRPr="009B033D">
        <w:t>The program mus</w:t>
      </w:r>
      <w:r w:rsidR="009B033D">
        <w:t xml:space="preserve">t be able to complete all cases </w:t>
      </w:r>
      <w:r w:rsidRPr="009B033D">
        <w:t>in test_extra1.txt in 2 minutes</w:t>
      </w:r>
      <w:r w:rsidR="002F5988">
        <w:t xml:space="preserve"> on </w:t>
      </w:r>
      <w:proofErr w:type="spellStart"/>
      <w:r w:rsidR="002F5988">
        <w:t>linprog</w:t>
      </w:r>
      <w:proofErr w:type="spellEnd"/>
      <w:r w:rsidRPr="009B033D">
        <w:t xml:space="preserve"> (you can compile with –O3 flag). </w:t>
      </w:r>
    </w:p>
    <w:sectPr w:rsidR="000C2F1F" w:rsidRPr="009B033D" w:rsidSect="00341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16FE6"/>
    <w:multiLevelType w:val="hybridMultilevel"/>
    <w:tmpl w:val="B5C4D88C"/>
    <w:lvl w:ilvl="0" w:tplc="8460E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1D1BA4"/>
    <w:multiLevelType w:val="hybridMultilevel"/>
    <w:tmpl w:val="575CE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B57DFF"/>
    <w:multiLevelType w:val="hybridMultilevel"/>
    <w:tmpl w:val="8B8E2C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931164"/>
    <w:multiLevelType w:val="hybridMultilevel"/>
    <w:tmpl w:val="08EA456C"/>
    <w:lvl w:ilvl="0" w:tplc="E38CF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32"/>
    <w:rsid w:val="000152F9"/>
    <w:rsid w:val="00021AC2"/>
    <w:rsid w:val="0003793F"/>
    <w:rsid w:val="0009302D"/>
    <w:rsid w:val="000C2F1F"/>
    <w:rsid w:val="000D138C"/>
    <w:rsid w:val="001A4EB4"/>
    <w:rsid w:val="00262916"/>
    <w:rsid w:val="0027713A"/>
    <w:rsid w:val="00295CEA"/>
    <w:rsid w:val="002F5988"/>
    <w:rsid w:val="003050D1"/>
    <w:rsid w:val="00325730"/>
    <w:rsid w:val="003419A8"/>
    <w:rsid w:val="00356D48"/>
    <w:rsid w:val="0039516C"/>
    <w:rsid w:val="003C1DB3"/>
    <w:rsid w:val="0040089B"/>
    <w:rsid w:val="0044286F"/>
    <w:rsid w:val="004A31E8"/>
    <w:rsid w:val="004A6A2E"/>
    <w:rsid w:val="004F28CD"/>
    <w:rsid w:val="00501DB9"/>
    <w:rsid w:val="00520555"/>
    <w:rsid w:val="00544009"/>
    <w:rsid w:val="00565FAD"/>
    <w:rsid w:val="005F04A2"/>
    <w:rsid w:val="00604D18"/>
    <w:rsid w:val="00637905"/>
    <w:rsid w:val="006449DC"/>
    <w:rsid w:val="00760793"/>
    <w:rsid w:val="00830704"/>
    <w:rsid w:val="009A4171"/>
    <w:rsid w:val="009A6890"/>
    <w:rsid w:val="009B033D"/>
    <w:rsid w:val="00A410BD"/>
    <w:rsid w:val="00BB6519"/>
    <w:rsid w:val="00BD5ACD"/>
    <w:rsid w:val="00C31A68"/>
    <w:rsid w:val="00C84B04"/>
    <w:rsid w:val="00CA60A1"/>
    <w:rsid w:val="00D609B4"/>
    <w:rsid w:val="00DA3AB4"/>
    <w:rsid w:val="00DA426A"/>
    <w:rsid w:val="00DD1B72"/>
    <w:rsid w:val="00E226C1"/>
    <w:rsid w:val="00E36DF9"/>
    <w:rsid w:val="00E649EC"/>
    <w:rsid w:val="00E82589"/>
    <w:rsid w:val="00EB3F26"/>
    <w:rsid w:val="00EC1832"/>
    <w:rsid w:val="00ED3B63"/>
    <w:rsid w:val="00EF68A3"/>
    <w:rsid w:val="00F03543"/>
    <w:rsid w:val="00FE771D"/>
    <w:rsid w:val="00FF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DB39"/>
  <w15:docId w15:val="{65B8857A-3807-46C3-A0F3-2F0CE222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02D"/>
    <w:rPr>
      <w:rFonts w:ascii="Tahoma" w:hAnsi="Tahoma" w:cs="Tahoma"/>
      <w:sz w:val="16"/>
      <w:szCs w:val="16"/>
    </w:rPr>
  </w:style>
  <w:style w:type="paragraph" w:styleId="ListParagraph">
    <w:name w:val="List Paragraph"/>
    <w:basedOn w:val="Normal"/>
    <w:uiPriority w:val="34"/>
    <w:qFormat/>
    <w:rsid w:val="00395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surfing</dc:creator>
  <cp:lastModifiedBy>Surfing</cp:lastModifiedBy>
  <cp:revision>5</cp:revision>
  <dcterms:created xsi:type="dcterms:W3CDTF">2021-09-10T01:15:00Z</dcterms:created>
  <dcterms:modified xsi:type="dcterms:W3CDTF">2023-11-28T22:55:00Z</dcterms:modified>
</cp:coreProperties>
</file>