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570C" w14:textId="77777777" w:rsidR="000D138C" w:rsidRDefault="00F03543" w:rsidP="00F03543">
      <w:pPr>
        <w:spacing w:after="12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Extra credits</w:t>
      </w:r>
      <w:r w:rsidR="000D138C">
        <w:rPr>
          <w:sz w:val="44"/>
          <w:szCs w:val="44"/>
        </w:rPr>
        <w:t xml:space="preserve"> (2.5 points in the final grade)</w:t>
      </w:r>
    </w:p>
    <w:p w14:paraId="1F871CA3" w14:textId="04059780" w:rsidR="00EC1832" w:rsidRDefault="000D138C" w:rsidP="00F03543">
      <w:pPr>
        <w:spacing w:after="12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743BB6">
        <w:rPr>
          <w:sz w:val="44"/>
          <w:szCs w:val="44"/>
        </w:rPr>
        <w:t>Post-order traversal of Binary Tree</w:t>
      </w:r>
    </w:p>
    <w:p w14:paraId="1D625250" w14:textId="77777777" w:rsidR="00EB3F26" w:rsidRPr="00E36DF9" w:rsidRDefault="00EC1832" w:rsidP="00E36DF9">
      <w:pPr>
        <w:rPr>
          <w:sz w:val="36"/>
          <w:szCs w:val="36"/>
        </w:rPr>
      </w:pPr>
      <w:r w:rsidRPr="009B033D">
        <w:rPr>
          <w:sz w:val="28"/>
          <w:szCs w:val="28"/>
        </w:rPr>
        <w:t>Objective</w:t>
      </w:r>
      <w:r w:rsidR="00E36DF9" w:rsidRPr="009B033D">
        <w:rPr>
          <w:sz w:val="28"/>
          <w:szCs w:val="28"/>
        </w:rPr>
        <w:t>:</w:t>
      </w:r>
      <w:r w:rsidR="00E36DF9">
        <w:rPr>
          <w:sz w:val="36"/>
          <w:szCs w:val="36"/>
        </w:rPr>
        <w:t xml:space="preserve"> </w:t>
      </w:r>
      <w:r w:rsidR="00F03543">
        <w:rPr>
          <w:sz w:val="24"/>
          <w:szCs w:val="24"/>
        </w:rPr>
        <w:t>Programming for fun and credits</w:t>
      </w:r>
    </w:p>
    <w:p w14:paraId="5FFC8A46" w14:textId="5F80F318" w:rsidR="00EC1832" w:rsidRDefault="004A31E8" w:rsidP="009B033D">
      <w:pPr>
        <w:spacing w:line="240" w:lineRule="auto"/>
        <w:rPr>
          <w:sz w:val="28"/>
          <w:szCs w:val="28"/>
        </w:rPr>
      </w:pPr>
      <w:r w:rsidRPr="009B033D">
        <w:rPr>
          <w:sz w:val="28"/>
          <w:szCs w:val="28"/>
        </w:rPr>
        <w:t>Overview</w:t>
      </w:r>
    </w:p>
    <w:p w14:paraId="08A323AB" w14:textId="5E1B9AC1" w:rsidR="00743BB6" w:rsidRDefault="00C76782" w:rsidP="009B033D">
      <w:pPr>
        <w:spacing w:line="240" w:lineRule="auto"/>
      </w:pPr>
      <w:r>
        <w:t>As you did in homework 2</w:t>
      </w:r>
      <w:r w:rsidR="00003A66">
        <w:t xml:space="preserve">, the combine information </w:t>
      </w:r>
      <w:r w:rsidR="00003A66">
        <w:rPr>
          <w:rFonts w:eastAsiaTheme="minorHAnsi"/>
        </w:rPr>
        <w:t>from</w:t>
      </w:r>
      <w:r w:rsidR="00743BB6">
        <w:t xml:space="preserve"> pre-order and in-order traversal of a binary tree can be used to determine the tre</w:t>
      </w:r>
      <w:r w:rsidR="0072156C">
        <w:t>e structure. Let each node in a binary tree be represented by a letter as shown in the following example. The pre-order and in-order traversals of the tree yield strings:</w:t>
      </w:r>
    </w:p>
    <w:p w14:paraId="7DAB889F" w14:textId="44D00017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9B35E" wp14:editId="686314BA">
                <wp:simplePos x="0" y="0"/>
                <wp:positionH relativeFrom="column">
                  <wp:posOffset>2343150</wp:posOffset>
                </wp:positionH>
                <wp:positionV relativeFrom="paragraph">
                  <wp:posOffset>194945</wp:posOffset>
                </wp:positionV>
                <wp:extent cx="260350" cy="2794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ADEFC" w14:textId="4CBF6E4E" w:rsidR="00743BB6" w:rsidRDefault="00743BB6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B3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4.5pt;margin-top:15.35pt;width:20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" fillcolor="white [3201]" strokeweight=".5pt">
                <v:textbox>
                  <w:txbxContent>
                    <w:p w14:paraId="37AADEFC" w14:textId="4CBF6E4E" w:rsidR="00743BB6" w:rsidRDefault="00743BB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6A0FCFA" w14:textId="346027C7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2D4E2" wp14:editId="47D5BEF5">
                <wp:simplePos x="0" y="0"/>
                <wp:positionH relativeFrom="column">
                  <wp:posOffset>2520950</wp:posOffset>
                </wp:positionH>
                <wp:positionV relativeFrom="paragraph">
                  <wp:posOffset>176530</wp:posOffset>
                </wp:positionV>
                <wp:extent cx="495300" cy="209550"/>
                <wp:effectExtent l="0" t="0" r="127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470772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5pt,13.9pt" to="237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" strokecolor="black [3040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9818E" wp14:editId="17DB3DEB">
                <wp:simplePos x="0" y="0"/>
                <wp:positionH relativeFrom="column">
                  <wp:posOffset>2038350</wp:posOffset>
                </wp:positionH>
                <wp:positionV relativeFrom="paragraph">
                  <wp:posOffset>176530</wp:posOffset>
                </wp:positionV>
                <wp:extent cx="381000" cy="20955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8FA492" id="Straight Connector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3.9pt" to="190.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" strokecolor="black [3040]"/>
            </w:pict>
          </mc:Fallback>
        </mc:AlternateContent>
      </w:r>
    </w:p>
    <w:p w14:paraId="3665F514" w14:textId="1547B5F9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7584" wp14:editId="7276AB1D">
                <wp:simplePos x="0" y="0"/>
                <wp:positionH relativeFrom="column">
                  <wp:posOffset>1917700</wp:posOffset>
                </wp:positionH>
                <wp:positionV relativeFrom="paragraph">
                  <wp:posOffset>88900</wp:posOffset>
                </wp:positionV>
                <wp:extent cx="260350" cy="2794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CF3DB" w14:textId="1DF4A5DF" w:rsidR="00743BB6" w:rsidRDefault="00743BB6" w:rsidP="00743BB6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7584" id="Text Box 2" o:spid="_x0000_s1027" type="#_x0000_t202" style="position:absolute;margin-left:151pt;margin-top:7pt;width:20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" fillcolor="white [3201]" strokeweight=".5pt">
                <v:textbox>
                  <w:txbxContent>
                    <w:p w14:paraId="6F4CF3DB" w14:textId="1DF4A5DF" w:rsidR="00743BB6" w:rsidRDefault="00743BB6" w:rsidP="00743BB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306B2" wp14:editId="221A6C6C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260350" cy="2794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5F7E" w14:textId="14B05841" w:rsidR="00743BB6" w:rsidRDefault="00743BB6" w:rsidP="00743BB6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306B2" id="Text Box 3" o:spid="_x0000_s1028" type="#_x0000_t202" style="position:absolute;margin-left:227pt;margin-top:7pt;width:20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" fillcolor="white [3201]" strokeweight=".5pt">
                <v:textbox>
                  <w:txbxContent>
                    <w:p w14:paraId="33E25F7E" w14:textId="14B05841" w:rsidR="00743BB6" w:rsidRDefault="00743BB6" w:rsidP="00743BB6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D0BDC9E" w14:textId="2BD39C2E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B5EDC" wp14:editId="7A6DEC2F">
                <wp:simplePos x="0" y="0"/>
                <wp:positionH relativeFrom="column">
                  <wp:posOffset>3016250</wp:posOffset>
                </wp:positionH>
                <wp:positionV relativeFrom="paragraph">
                  <wp:posOffset>70485</wp:posOffset>
                </wp:positionV>
                <wp:extent cx="317500" cy="33020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07BE2D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5pt,5.55pt" to="262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" strokecolor="black [3040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D40193" wp14:editId="264FC7CA">
                <wp:simplePos x="0" y="0"/>
                <wp:positionH relativeFrom="column">
                  <wp:posOffset>2762250</wp:posOffset>
                </wp:positionH>
                <wp:positionV relativeFrom="paragraph">
                  <wp:posOffset>70485</wp:posOffset>
                </wp:positionV>
                <wp:extent cx="222250" cy="330200"/>
                <wp:effectExtent l="0" t="0" r="190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AFC85A" id="Straight Connector 1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5.55pt" to="23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" strokecolor="black [3040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41ADA" wp14:editId="2E6B7B7B">
                <wp:simplePos x="0" y="0"/>
                <wp:positionH relativeFrom="column">
                  <wp:posOffset>2089150</wp:posOffset>
                </wp:positionH>
                <wp:positionV relativeFrom="paragraph">
                  <wp:posOffset>70485</wp:posOffset>
                </wp:positionV>
                <wp:extent cx="254000" cy="33020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BCCF77" id="Straight Connector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pt,5.55pt" to="184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" strokecolor="black [3040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17211D" wp14:editId="65006317">
                <wp:simplePos x="0" y="0"/>
                <wp:positionH relativeFrom="column">
                  <wp:posOffset>1790700</wp:posOffset>
                </wp:positionH>
                <wp:positionV relativeFrom="paragraph">
                  <wp:posOffset>70485</wp:posOffset>
                </wp:positionV>
                <wp:extent cx="203200" cy="30480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41D38F" id="Straight Connector 1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5.55pt" to="15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" strokecolor="black [3040]"/>
            </w:pict>
          </mc:Fallback>
        </mc:AlternateContent>
      </w:r>
    </w:p>
    <w:p w14:paraId="04214ADE" w14:textId="45FB268B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D0CD0" wp14:editId="0C1DFE40">
                <wp:simplePos x="0" y="0"/>
                <wp:positionH relativeFrom="column">
                  <wp:posOffset>3206750</wp:posOffset>
                </wp:positionH>
                <wp:positionV relativeFrom="paragraph">
                  <wp:posOffset>102870</wp:posOffset>
                </wp:positionV>
                <wp:extent cx="260350" cy="2794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3E46F" w14:textId="7F3B37AF" w:rsidR="00743BB6" w:rsidRDefault="00743BB6" w:rsidP="00743BB6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D0CD0" id="Text Box 10" o:spid="_x0000_s1029" type="#_x0000_t202" style="position:absolute;margin-left:252.5pt;margin-top:8.1pt;width:20.5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" fillcolor="white [3201]" strokeweight=".5pt">
                <v:textbox>
                  <w:txbxContent>
                    <w:p w14:paraId="13F3E46F" w14:textId="7F3B37AF" w:rsidR="00743BB6" w:rsidRDefault="00743BB6" w:rsidP="00743BB6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E6153" wp14:editId="772FAD20">
                <wp:simplePos x="0" y="0"/>
                <wp:positionH relativeFrom="column">
                  <wp:posOffset>2654300</wp:posOffset>
                </wp:positionH>
                <wp:positionV relativeFrom="paragraph">
                  <wp:posOffset>102870</wp:posOffset>
                </wp:positionV>
                <wp:extent cx="260350" cy="2794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1F7D3" w14:textId="2889CC13" w:rsidR="00743BB6" w:rsidRDefault="00743BB6" w:rsidP="00743BB6"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6153" id="Text Box 8" o:spid="_x0000_s1030" type="#_x0000_t202" style="position:absolute;margin-left:209pt;margin-top:8.1pt;width:20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" fillcolor="white [3201]" strokeweight=".5pt">
                <v:textbox>
                  <w:txbxContent>
                    <w:p w14:paraId="68B1F7D3" w14:textId="2889CC13" w:rsidR="00743BB6" w:rsidRDefault="00743BB6" w:rsidP="00743BB6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CEEE3" wp14:editId="41A658A6">
                <wp:simplePos x="0" y="0"/>
                <wp:positionH relativeFrom="column">
                  <wp:posOffset>2203450</wp:posOffset>
                </wp:positionH>
                <wp:positionV relativeFrom="paragraph">
                  <wp:posOffset>102870</wp:posOffset>
                </wp:positionV>
                <wp:extent cx="260350" cy="2794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F3F62" w14:textId="5B70E0F9" w:rsidR="00743BB6" w:rsidRDefault="00743BB6" w:rsidP="00743BB6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EEE3" id="Text Box 5" o:spid="_x0000_s1031" type="#_x0000_t202" style="position:absolute;margin-left:173.5pt;margin-top:8.1pt;width:20.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" fillcolor="white [3201]" strokeweight=".5pt">
                <v:textbox>
                  <w:txbxContent>
                    <w:p w14:paraId="522F3F62" w14:textId="5B70E0F9" w:rsidR="00743BB6" w:rsidRDefault="00743BB6" w:rsidP="00743BB6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29DBF" wp14:editId="626496E9">
                <wp:simplePos x="0" y="0"/>
                <wp:positionH relativeFrom="column">
                  <wp:posOffset>1657350</wp:posOffset>
                </wp:positionH>
                <wp:positionV relativeFrom="paragraph">
                  <wp:posOffset>77470</wp:posOffset>
                </wp:positionV>
                <wp:extent cx="260350" cy="2794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03AA4" w14:textId="5DDAAF7E" w:rsidR="00743BB6" w:rsidRDefault="00743BB6" w:rsidP="00743BB6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9DBF" id="Text Box 4" o:spid="_x0000_s1032" type="#_x0000_t202" style="position:absolute;margin-left:130.5pt;margin-top:6.1pt;width:20.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" fillcolor="white [3201]" strokeweight=".5pt">
                <v:textbox>
                  <w:txbxContent>
                    <w:p w14:paraId="63403AA4" w14:textId="5DDAAF7E" w:rsidR="00743BB6" w:rsidRDefault="00743BB6" w:rsidP="00743BB6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5A5FBDE" w14:textId="36289CE5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7C652" wp14:editId="36B39F47">
                <wp:simplePos x="0" y="0"/>
                <wp:positionH relativeFrom="column">
                  <wp:posOffset>2762250</wp:posOffset>
                </wp:positionH>
                <wp:positionV relativeFrom="paragraph">
                  <wp:posOffset>85090</wp:posOffset>
                </wp:positionV>
                <wp:extent cx="444500" cy="330200"/>
                <wp:effectExtent l="0" t="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B03FE0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6.7pt" to="252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" strokecolor="black [3040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2D334" wp14:editId="60FB9279">
                <wp:simplePos x="0" y="0"/>
                <wp:positionH relativeFrom="column">
                  <wp:posOffset>2343150</wp:posOffset>
                </wp:positionH>
                <wp:positionV relativeFrom="paragraph">
                  <wp:posOffset>85090</wp:posOffset>
                </wp:positionV>
                <wp:extent cx="228600" cy="330200"/>
                <wp:effectExtent l="0" t="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C77129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.7pt" to="202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" strokecolor="black [3040]"/>
            </w:pict>
          </mc:Fallback>
        </mc:AlternateContent>
      </w:r>
    </w:p>
    <w:p w14:paraId="65A5CB8F" w14:textId="040069C3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F5A8F" wp14:editId="64B869E3">
                <wp:simplePos x="0" y="0"/>
                <wp:positionH relativeFrom="column">
                  <wp:posOffset>3124200</wp:posOffset>
                </wp:positionH>
                <wp:positionV relativeFrom="paragraph">
                  <wp:posOffset>117475</wp:posOffset>
                </wp:positionV>
                <wp:extent cx="260350" cy="2794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CF48" w14:textId="72A0151A" w:rsidR="00743BB6" w:rsidRDefault="00743BB6" w:rsidP="00743BB6">
                            <w: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5A8F" id="Text Box 9" o:spid="_x0000_s1033" type="#_x0000_t202" style="position:absolute;margin-left:246pt;margin-top:9.25pt;width:20.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" fillcolor="white [3201]" strokeweight=".5pt">
                <v:textbox>
                  <w:txbxContent>
                    <w:p w14:paraId="5B6CCF48" w14:textId="72A0151A" w:rsidR="00743BB6" w:rsidRDefault="00743BB6" w:rsidP="00743BB6"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A98F9" wp14:editId="4833947D">
                <wp:simplePos x="0" y="0"/>
                <wp:positionH relativeFrom="column">
                  <wp:posOffset>2463800</wp:posOffset>
                </wp:positionH>
                <wp:positionV relativeFrom="paragraph">
                  <wp:posOffset>117475</wp:posOffset>
                </wp:positionV>
                <wp:extent cx="260350" cy="2794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A8CBB" w14:textId="343EE139" w:rsidR="00743BB6" w:rsidRDefault="00743BB6" w:rsidP="00743BB6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98F9" id="Text Box 6" o:spid="_x0000_s1034" type="#_x0000_t202" style="position:absolute;margin-left:194pt;margin-top:9.25pt;width:20.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" fillcolor="white [3201]" strokeweight=".5pt">
                <v:textbox>
                  <w:txbxContent>
                    <w:p w14:paraId="5D2A8CBB" w14:textId="343EE139" w:rsidR="00743BB6" w:rsidRDefault="00743BB6" w:rsidP="00743BB6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3BB51CB5" w14:textId="1D3C7EE5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CDDA0" wp14:editId="6C66AA05">
                <wp:simplePos x="0" y="0"/>
                <wp:positionH relativeFrom="column">
                  <wp:posOffset>2603500</wp:posOffset>
                </wp:positionH>
                <wp:positionV relativeFrom="paragraph">
                  <wp:posOffset>99695</wp:posOffset>
                </wp:positionV>
                <wp:extent cx="228600" cy="374650"/>
                <wp:effectExtent l="0" t="0" r="1270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5A086F"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pt,7.85pt" to="22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" strokecolor="black [3040]"/>
            </w:pict>
          </mc:Fallback>
        </mc:AlternateContent>
      </w:r>
    </w:p>
    <w:p w14:paraId="5F75ECCF" w14:textId="3E176590" w:rsidR="00743BB6" w:rsidRDefault="00743BB6" w:rsidP="009B033D">
      <w:pPr>
        <w:spacing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FF80F" wp14:editId="28C602FD">
                <wp:simplePos x="0" y="0"/>
                <wp:positionH relativeFrom="column">
                  <wp:posOffset>2724150</wp:posOffset>
                </wp:positionH>
                <wp:positionV relativeFrom="paragraph">
                  <wp:posOffset>176530</wp:posOffset>
                </wp:positionV>
                <wp:extent cx="260350" cy="2794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84A91" w14:textId="6FB943D7" w:rsidR="00743BB6" w:rsidRDefault="00743BB6" w:rsidP="00743BB6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F80F" id="Text Box 7" o:spid="_x0000_s1035" type="#_x0000_t202" style="position:absolute;margin-left:214.5pt;margin-top:13.9pt;width:20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" fillcolor="white [3201]" strokeweight=".5pt">
                <v:textbox>
                  <w:txbxContent>
                    <w:p w14:paraId="7BA84A91" w14:textId="6FB943D7" w:rsidR="00743BB6" w:rsidRDefault="00743BB6" w:rsidP="00743BB6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3DF20D3" w14:textId="77777777" w:rsidR="00743BB6" w:rsidRDefault="00743BB6" w:rsidP="009B033D">
      <w:pPr>
        <w:spacing w:line="240" w:lineRule="auto"/>
      </w:pPr>
    </w:p>
    <w:p w14:paraId="458ED1FC" w14:textId="77777777" w:rsidR="00743BB6" w:rsidRDefault="00743BB6" w:rsidP="009B033D">
      <w:pPr>
        <w:spacing w:line="240" w:lineRule="auto"/>
      </w:pPr>
    </w:p>
    <w:p w14:paraId="3E99C1A9" w14:textId="77777777" w:rsidR="0072156C" w:rsidRDefault="004F2D8C" w:rsidP="0072156C">
      <w:pPr>
        <w:spacing w:after="0" w:line="240" w:lineRule="auto"/>
      </w:pPr>
      <w:r>
        <w:t>Pre-order string:  ABDEFGCHJI</w:t>
      </w:r>
    </w:p>
    <w:p w14:paraId="37194A0A" w14:textId="461BAA56" w:rsidR="004F2D8C" w:rsidRDefault="004F2D8C" w:rsidP="0072156C">
      <w:pPr>
        <w:spacing w:after="0" w:line="240" w:lineRule="auto"/>
      </w:pPr>
      <w:r>
        <w:t>In-order string:  DBEFGAHJCI</w:t>
      </w:r>
    </w:p>
    <w:p w14:paraId="2E62824E" w14:textId="77777777" w:rsidR="0072156C" w:rsidRDefault="0072156C" w:rsidP="0072156C">
      <w:pPr>
        <w:spacing w:after="0" w:line="240" w:lineRule="auto"/>
      </w:pPr>
    </w:p>
    <w:p w14:paraId="75EA053A" w14:textId="54EF1E42" w:rsidR="00B4713E" w:rsidRDefault="004F2D8C" w:rsidP="00B4713E">
      <w:pPr>
        <w:spacing w:line="240" w:lineRule="auto"/>
      </w:pPr>
      <w:r>
        <w:t>From the pre-ord</w:t>
      </w:r>
      <w:r w:rsidR="0072156C">
        <w:t>er and in-order traversal strings</w:t>
      </w:r>
      <w:r w:rsidR="007E0C80">
        <w:t xml:space="preserve">, one can define the tree and </w:t>
      </w:r>
      <w:r>
        <w:t>perform the post-order traversal</w:t>
      </w:r>
      <w:r w:rsidR="007E0C80">
        <w:t xml:space="preserve"> on it</w:t>
      </w:r>
      <w:r>
        <w:t xml:space="preserve">. This is the task of this program. </w:t>
      </w:r>
    </w:p>
    <w:p w14:paraId="3C194BE4" w14:textId="61BA97E6" w:rsidR="000E520B" w:rsidRDefault="00C76782" w:rsidP="009B033D">
      <w:pPr>
        <w:spacing w:line="240" w:lineRule="auto"/>
      </w:pPr>
      <w:r>
        <w:t xml:space="preserve">A tree can be represented by its pre-order string and </w:t>
      </w:r>
      <w:r w:rsidR="00B4713E">
        <w:t>in-order string. In the example, the tree with pre-order string=ABDEFGCHJI and in-order string=DBEFGAHJCI</w:t>
      </w:r>
      <w:r w:rsidR="000E520B">
        <w:t xml:space="preserve"> can be represented as </w:t>
      </w:r>
    </w:p>
    <w:p w14:paraId="5FF7979B" w14:textId="77777777" w:rsidR="000E520B" w:rsidRDefault="000E520B" w:rsidP="000E520B">
      <w:pPr>
        <w:spacing w:line="240" w:lineRule="auto"/>
        <w:jc w:val="center"/>
      </w:pPr>
      <w:proofErr w:type="gramStart"/>
      <w:r>
        <w:t>Tree(</w:t>
      </w:r>
      <w:proofErr w:type="gramEnd"/>
      <w:r>
        <w:t xml:space="preserve">preorder=”ABDEFGCHJI”, </w:t>
      </w:r>
      <w:proofErr w:type="spellStart"/>
      <w:r>
        <w:t>inorder</w:t>
      </w:r>
      <w:proofErr w:type="spellEnd"/>
      <w:r>
        <w:t>=”DBEFGAHJCI”).</w:t>
      </w:r>
    </w:p>
    <w:p w14:paraId="6F56C211" w14:textId="59C30462" w:rsidR="00B4713E" w:rsidRDefault="000E520B" w:rsidP="009B033D">
      <w:pPr>
        <w:spacing w:line="240" w:lineRule="auto"/>
      </w:pPr>
      <w:proofErr w:type="gramStart"/>
      <w:r>
        <w:t>Tree(</w:t>
      </w:r>
      <w:proofErr w:type="gramEnd"/>
      <w:r>
        <w:t xml:space="preserve">preorder=”ABDEFGCHJI”, </w:t>
      </w:r>
      <w:proofErr w:type="spellStart"/>
      <w:r>
        <w:t>inorder</w:t>
      </w:r>
      <w:proofErr w:type="spellEnd"/>
      <w:r>
        <w:t xml:space="preserve">=”DBEFGAHJCI”) has a root ‘A’, the left-subtree tree(preorder=”BDEFG”, </w:t>
      </w:r>
      <w:proofErr w:type="spellStart"/>
      <w:r>
        <w:t>inorder</w:t>
      </w:r>
      <w:proofErr w:type="spellEnd"/>
      <w:r>
        <w:t xml:space="preserve">=”DBEFG”) and the right sub-tree of tree(preorder=”CHJI”, </w:t>
      </w:r>
      <w:proofErr w:type="spellStart"/>
      <w:r>
        <w:t>inorder</w:t>
      </w:r>
      <w:proofErr w:type="spellEnd"/>
      <w:r>
        <w:t>=”HJCI”).</w:t>
      </w:r>
    </w:p>
    <w:p w14:paraId="298C0948" w14:textId="77777777" w:rsidR="0072156C" w:rsidRPr="00743BB6" w:rsidRDefault="0072156C" w:rsidP="009B033D">
      <w:pPr>
        <w:spacing w:line="240" w:lineRule="auto"/>
      </w:pPr>
    </w:p>
    <w:p w14:paraId="4A0C0B01" w14:textId="77777777" w:rsidR="00DA426A" w:rsidRPr="009B033D" w:rsidRDefault="00DA3AB4" w:rsidP="004A31E8">
      <w:pPr>
        <w:rPr>
          <w:sz w:val="28"/>
          <w:szCs w:val="28"/>
        </w:rPr>
      </w:pPr>
      <w:r w:rsidRPr="009B033D">
        <w:rPr>
          <w:sz w:val="28"/>
          <w:szCs w:val="28"/>
        </w:rPr>
        <w:lastRenderedPageBreak/>
        <w:t>S</w:t>
      </w:r>
      <w:r w:rsidR="000C2F1F" w:rsidRPr="009B033D">
        <w:rPr>
          <w:sz w:val="28"/>
          <w:szCs w:val="28"/>
        </w:rPr>
        <w:t>ubmission</w:t>
      </w:r>
    </w:p>
    <w:p w14:paraId="4B0F105C" w14:textId="49D1CB63" w:rsidR="000C2F1F" w:rsidRPr="009B033D" w:rsidRDefault="00DA426A" w:rsidP="009B033D">
      <w:pPr>
        <w:ind w:left="720"/>
      </w:pPr>
      <w:bookmarkStart w:id="0" w:name="_GoBack"/>
      <w:bookmarkEnd w:id="0"/>
      <w:r w:rsidRPr="009B033D">
        <w:t>The</w:t>
      </w:r>
      <w:r w:rsidR="00FF0A7F" w:rsidRPr="009B033D">
        <w:t xml:space="preserve"> latest</w:t>
      </w:r>
      <w:r w:rsidR="009B033D">
        <w:t xml:space="preserve"> time to</w:t>
      </w:r>
      <w:r w:rsidR="00FF0A7F" w:rsidRPr="009B033D">
        <w:t xml:space="preserve"> get ex</w:t>
      </w:r>
      <w:r w:rsidR="00F03543">
        <w:t>tra poin</w:t>
      </w:r>
      <w:r w:rsidR="00B4713E">
        <w:t>ts for this program is November 1</w:t>
      </w:r>
      <w:r w:rsidR="00C37D41">
        <w:t>3</w:t>
      </w:r>
      <w:r w:rsidR="000C2F1F" w:rsidRPr="009B033D">
        <w:t>,</w:t>
      </w:r>
      <w:r w:rsidR="00F03543">
        <w:t xml:space="preserve"> 2021</w:t>
      </w:r>
      <w:r w:rsidR="000C2F1F" w:rsidRPr="009B033D">
        <w:t>.</w:t>
      </w:r>
      <w:r w:rsidR="00E649EC" w:rsidRPr="009B033D">
        <w:t xml:space="preserve"> 11:59pm</w:t>
      </w:r>
      <w:r w:rsidRPr="009B033D">
        <w:t>.</w:t>
      </w:r>
      <w:r w:rsidR="009B033D" w:rsidRPr="009B033D">
        <w:t xml:space="preserve"> </w:t>
      </w:r>
      <w:r w:rsidR="00BD5ACD" w:rsidRPr="009B033D">
        <w:t>Put everything in one file, n</w:t>
      </w:r>
      <w:r w:rsidR="00544009" w:rsidRPr="009B033D">
        <w:t>am</w:t>
      </w:r>
      <w:r w:rsidR="00BD5ACD" w:rsidRPr="009B033D">
        <w:t xml:space="preserve">e it </w:t>
      </w:r>
      <w:r w:rsidR="00C37D41">
        <w:t>yourlastname_firstinitial_extra4</w:t>
      </w:r>
      <w:r w:rsidRPr="009B033D">
        <w:t>.cpp</w:t>
      </w:r>
      <w:r w:rsidR="00BD5ACD" w:rsidRPr="009B033D">
        <w:t>, and</w:t>
      </w:r>
      <w:r w:rsidRPr="009B033D">
        <w:t xml:space="preserve"> sub</w:t>
      </w:r>
      <w:r w:rsidR="00F03543">
        <w:t>mit the file on canvas</w:t>
      </w:r>
      <w:r w:rsidR="007E0C80">
        <w:t xml:space="preserve"> (you </w:t>
      </w:r>
      <w:r w:rsidR="00C37D41">
        <w:t>need to implement one function</w:t>
      </w:r>
      <w:r w:rsidR="007E0C80">
        <w:t xml:space="preserve"> </w:t>
      </w:r>
      <w:proofErr w:type="spellStart"/>
      <w:proofErr w:type="gramStart"/>
      <w:r w:rsidR="007E0C80" w:rsidRPr="007E0C80">
        <w:t>printPostOrderString</w:t>
      </w:r>
      <w:proofErr w:type="spellEnd"/>
      <w:r w:rsidR="007E0C80">
        <w:t>(</w:t>
      </w:r>
      <w:proofErr w:type="gramEnd"/>
      <w:r w:rsidR="007E0C80">
        <w:t>)).</w:t>
      </w:r>
    </w:p>
    <w:p w14:paraId="1BF381F3" w14:textId="77777777" w:rsidR="00DA3AB4" w:rsidRPr="009B033D" w:rsidRDefault="00F03543" w:rsidP="00544009">
      <w:pPr>
        <w:rPr>
          <w:sz w:val="28"/>
          <w:szCs w:val="28"/>
        </w:rPr>
      </w:pPr>
      <w:r>
        <w:rPr>
          <w:sz w:val="28"/>
          <w:szCs w:val="28"/>
        </w:rPr>
        <w:t>Grading</w:t>
      </w:r>
    </w:p>
    <w:p w14:paraId="67CD09A9" w14:textId="291D2196" w:rsidR="000C2F1F" w:rsidRDefault="00BD5ACD" w:rsidP="00DA3AB4">
      <w:pPr>
        <w:ind w:left="720"/>
      </w:pPr>
      <w:r w:rsidRPr="009B033D">
        <w:t xml:space="preserve">The program </w:t>
      </w:r>
      <w:r w:rsidR="000E520B">
        <w:t xml:space="preserve">that passes all testing cases </w:t>
      </w:r>
      <w:r w:rsidRPr="009B033D">
        <w:t>will be award</w:t>
      </w:r>
      <w:r w:rsidR="00DD1B72">
        <w:t>ed</w:t>
      </w:r>
      <w:r w:rsidRPr="009B033D">
        <w:t xml:space="preserve"> </w:t>
      </w:r>
      <w:r w:rsidR="00F03543">
        <w:t xml:space="preserve">at most </w:t>
      </w:r>
      <w:r w:rsidR="00C31A68">
        <w:t>2.5</w:t>
      </w:r>
      <w:r w:rsidR="00F03543">
        <w:t xml:space="preserve"> points in the final course numerical grade that can be applied either as the </w:t>
      </w:r>
      <w:r w:rsidRPr="009B033D">
        <w:t>programming assignment</w:t>
      </w:r>
      <w:r w:rsidR="00F03543">
        <w:t xml:space="preserve"> points or exam points. </w:t>
      </w:r>
    </w:p>
    <w:sectPr w:rsidR="000C2F1F" w:rsidSect="0034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6FE6"/>
    <w:multiLevelType w:val="hybridMultilevel"/>
    <w:tmpl w:val="B5C4D88C"/>
    <w:lvl w:ilvl="0" w:tplc="8460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1D1BA4"/>
    <w:multiLevelType w:val="hybridMultilevel"/>
    <w:tmpl w:val="575CE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B57DFF"/>
    <w:multiLevelType w:val="hybridMultilevel"/>
    <w:tmpl w:val="8B8E2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931164"/>
    <w:multiLevelType w:val="hybridMultilevel"/>
    <w:tmpl w:val="08EA456C"/>
    <w:lvl w:ilvl="0" w:tplc="E38CF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32"/>
    <w:rsid w:val="00003A66"/>
    <w:rsid w:val="000152F9"/>
    <w:rsid w:val="0003793F"/>
    <w:rsid w:val="0009302D"/>
    <w:rsid w:val="000C2F1F"/>
    <w:rsid w:val="000D138C"/>
    <w:rsid w:val="000E520B"/>
    <w:rsid w:val="00111654"/>
    <w:rsid w:val="001A4EB4"/>
    <w:rsid w:val="00262916"/>
    <w:rsid w:val="0027713A"/>
    <w:rsid w:val="00295CEA"/>
    <w:rsid w:val="002F5988"/>
    <w:rsid w:val="003050D1"/>
    <w:rsid w:val="00325730"/>
    <w:rsid w:val="003419A8"/>
    <w:rsid w:val="00356D48"/>
    <w:rsid w:val="0039516C"/>
    <w:rsid w:val="003C1DB3"/>
    <w:rsid w:val="0040089B"/>
    <w:rsid w:val="0044286F"/>
    <w:rsid w:val="004A31E8"/>
    <w:rsid w:val="004A6A2E"/>
    <w:rsid w:val="004F28CD"/>
    <w:rsid w:val="004F2D8C"/>
    <w:rsid w:val="00501DB9"/>
    <w:rsid w:val="00520555"/>
    <w:rsid w:val="00544009"/>
    <w:rsid w:val="00565FAD"/>
    <w:rsid w:val="00604D18"/>
    <w:rsid w:val="00637905"/>
    <w:rsid w:val="006449DC"/>
    <w:rsid w:val="0072156C"/>
    <w:rsid w:val="00743BB6"/>
    <w:rsid w:val="00760793"/>
    <w:rsid w:val="007C444E"/>
    <w:rsid w:val="007E0C80"/>
    <w:rsid w:val="00830704"/>
    <w:rsid w:val="009A4171"/>
    <w:rsid w:val="009A6890"/>
    <w:rsid w:val="009B033D"/>
    <w:rsid w:val="00A33A7F"/>
    <w:rsid w:val="00A410BD"/>
    <w:rsid w:val="00B4713E"/>
    <w:rsid w:val="00BB6519"/>
    <w:rsid w:val="00BD5ACD"/>
    <w:rsid w:val="00C31A68"/>
    <w:rsid w:val="00C37D41"/>
    <w:rsid w:val="00C76782"/>
    <w:rsid w:val="00C84B04"/>
    <w:rsid w:val="00CA60A1"/>
    <w:rsid w:val="00D609B4"/>
    <w:rsid w:val="00DA3AB4"/>
    <w:rsid w:val="00DA426A"/>
    <w:rsid w:val="00DD1B72"/>
    <w:rsid w:val="00E226C1"/>
    <w:rsid w:val="00E36DF9"/>
    <w:rsid w:val="00E649EC"/>
    <w:rsid w:val="00E82589"/>
    <w:rsid w:val="00EB3F26"/>
    <w:rsid w:val="00EC1832"/>
    <w:rsid w:val="00ED3B63"/>
    <w:rsid w:val="00EF68A3"/>
    <w:rsid w:val="00F03543"/>
    <w:rsid w:val="00FE771D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AB3D5"/>
  <w15:docId w15:val="{65B8857A-3807-46C3-A0F3-2F0CE22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surfing</dc:creator>
  <cp:lastModifiedBy>Surfing</cp:lastModifiedBy>
  <cp:revision>11</cp:revision>
  <dcterms:created xsi:type="dcterms:W3CDTF">2021-09-10T01:15:00Z</dcterms:created>
  <dcterms:modified xsi:type="dcterms:W3CDTF">2023-10-29T14:49:00Z</dcterms:modified>
</cp:coreProperties>
</file>