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0D" w:rsidRDefault="006949D1" w:rsidP="00B23857">
      <w:pPr>
        <w:jc w:val="center"/>
      </w:pPr>
      <w:r>
        <w:t>CNT5505 Homework No. 2</w:t>
      </w:r>
    </w:p>
    <w:p w:rsidR="00DF5D89" w:rsidRDefault="006949D1" w:rsidP="00B23857">
      <w:pPr>
        <w:jc w:val="center"/>
      </w:pPr>
      <w:r>
        <w:t>(Given September 25, due October 2</w:t>
      </w:r>
      <w:r w:rsidR="00DF5D89">
        <w:t>)</w:t>
      </w:r>
    </w:p>
    <w:p w:rsidR="00DF5D89" w:rsidRDefault="00DF5D89" w:rsidP="00B23857">
      <w:pPr>
        <w:jc w:val="center"/>
      </w:pPr>
    </w:p>
    <w:p w:rsidR="00143D9E" w:rsidRDefault="00143D9E" w:rsidP="00B23857">
      <w:pPr>
        <w:jc w:val="center"/>
      </w:pPr>
      <w:r>
        <w:t>(Note: you can either do this as an individual homework or fo</w:t>
      </w:r>
      <w:r w:rsidR="00DF5D89">
        <w:t>rm a group of 2 to do this home</w:t>
      </w:r>
      <w:r>
        <w:t>work.)</w:t>
      </w:r>
    </w:p>
    <w:p w:rsidR="00B23857" w:rsidRDefault="00B23857" w:rsidP="00B23857">
      <w:pPr>
        <w:jc w:val="center"/>
      </w:pPr>
    </w:p>
    <w:p w:rsidR="00B23857" w:rsidRDefault="006949D1" w:rsidP="00B2385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(Problem 3</w:t>
      </w:r>
      <w:r w:rsidRPr="006949D1">
        <w:rPr>
          <w:sz w:val="22"/>
          <w:szCs w:val="22"/>
        </w:rPr>
        <w:t>, page 187</w:t>
      </w:r>
      <w:r w:rsidR="00B23857" w:rsidRPr="006949D1">
        <w:rPr>
          <w:sz w:val="22"/>
          <w:szCs w:val="22"/>
        </w:rPr>
        <w:t xml:space="preserve">) </w:t>
      </w:r>
      <w:r>
        <w:rPr>
          <w:sz w:val="22"/>
          <w:szCs w:val="22"/>
        </w:rPr>
        <w:t>Television channels are 6MHz wide. How many bits/sec can be sent if four-level digital signals are used? Assume a noiseless channel.</w:t>
      </w:r>
    </w:p>
    <w:p w:rsidR="006949D1" w:rsidRPr="006949D1" w:rsidRDefault="006949D1" w:rsidP="006949D1">
      <w:pPr>
        <w:pStyle w:val="ListParagraph"/>
        <w:rPr>
          <w:sz w:val="22"/>
          <w:szCs w:val="22"/>
        </w:rPr>
      </w:pPr>
    </w:p>
    <w:p w:rsidR="00B23857" w:rsidRPr="00143D9E" w:rsidRDefault="00B23857" w:rsidP="00B238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43D9E">
        <w:rPr>
          <w:sz w:val="22"/>
          <w:szCs w:val="22"/>
        </w:rPr>
        <w:t>(Proble</w:t>
      </w:r>
      <w:r w:rsidR="006949D1">
        <w:rPr>
          <w:sz w:val="22"/>
          <w:szCs w:val="22"/>
        </w:rPr>
        <w:t>m 4, page 187) If a binary signal is sent over a 3-kHz channel whose signal-to-noise ratio is 20dB, what is the maximum achievable data rate?</w:t>
      </w:r>
    </w:p>
    <w:p w:rsidR="00B23857" w:rsidRPr="00143D9E" w:rsidRDefault="00B23857" w:rsidP="00B23857">
      <w:pPr>
        <w:rPr>
          <w:sz w:val="22"/>
          <w:szCs w:val="22"/>
        </w:rPr>
      </w:pPr>
    </w:p>
    <w:p w:rsidR="00B23857" w:rsidRPr="00143D9E" w:rsidRDefault="006949D1" w:rsidP="006949D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(Problem 46, page 190</w:t>
      </w:r>
      <w:r w:rsidR="00B23857" w:rsidRPr="00143D9E">
        <w:rPr>
          <w:sz w:val="22"/>
          <w:szCs w:val="22"/>
        </w:rPr>
        <w:t xml:space="preserve">) </w:t>
      </w:r>
      <w:r>
        <w:rPr>
          <w:sz w:val="22"/>
          <w:szCs w:val="22"/>
        </w:rPr>
        <w:t>A CDMA receiver gets the following chips: (-1 +1 -3 +1 -1 -3 +1 +1). Assuming the chip sequences defined in Fig. 2-28(a), which stations transmitted, and which bits did each one send?</w:t>
      </w:r>
    </w:p>
    <w:sectPr w:rsidR="00B23857" w:rsidRPr="00143D9E" w:rsidSect="001E3D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75996"/>
    <w:multiLevelType w:val="hybridMultilevel"/>
    <w:tmpl w:val="5EBCB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characterSpacingControl w:val="doNotCompress"/>
  <w:compat>
    <w:useFELayout/>
  </w:compat>
  <w:rsids>
    <w:rsidRoot w:val="00B23857"/>
    <w:rsid w:val="00143D9E"/>
    <w:rsid w:val="001E3D0D"/>
    <w:rsid w:val="006949D1"/>
    <w:rsid w:val="00AC694A"/>
    <w:rsid w:val="00B23857"/>
    <w:rsid w:val="00D42BCB"/>
    <w:rsid w:val="00DF5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8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100</Words>
  <Characters>573</Characters>
  <Application>Microsoft Office Word</Application>
  <DocSecurity>0</DocSecurity>
  <Lines>4</Lines>
  <Paragraphs>1</Paragraphs>
  <ScaleCrop>false</ScaleCrop>
  <Company>opentext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surfing</dc:creator>
  <cp:keywords/>
  <dc:description/>
  <cp:lastModifiedBy>Surfing</cp:lastModifiedBy>
  <cp:revision>3</cp:revision>
  <dcterms:created xsi:type="dcterms:W3CDTF">2017-09-11T20:01:00Z</dcterms:created>
  <dcterms:modified xsi:type="dcterms:W3CDTF">2017-09-25T02:24:00Z</dcterms:modified>
</cp:coreProperties>
</file>