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606" w:rsidRDefault="00F07606" w:rsidP="00F07606">
      <w:r>
        <w:t>Course number: CDA3100</w:t>
      </w:r>
    </w:p>
    <w:p w:rsidR="00F07606" w:rsidRDefault="00F07606" w:rsidP="00F07606">
      <w:r>
        <w:t>Course name:   Computer Organization I</w:t>
      </w:r>
    </w:p>
    <w:p w:rsidR="00F07606" w:rsidRDefault="00F07606" w:rsidP="00F07606">
      <w:r>
        <w:t xml:space="preserve">Course review committee members: </w:t>
      </w:r>
      <w:proofErr w:type="spellStart"/>
      <w:r>
        <w:t>Zhenghao</w:t>
      </w:r>
      <w:proofErr w:type="spellEnd"/>
      <w:r>
        <w:t xml:space="preserve"> Zhang, David </w:t>
      </w:r>
      <w:proofErr w:type="spellStart"/>
      <w:r>
        <w:t>Whalley</w:t>
      </w:r>
      <w:proofErr w:type="spellEnd"/>
      <w:r>
        <w:t xml:space="preserve">, Chris </w:t>
      </w:r>
      <w:proofErr w:type="spellStart"/>
      <w:r>
        <w:t>Lacher</w:t>
      </w:r>
      <w:proofErr w:type="spellEnd"/>
    </w:p>
    <w:p w:rsidR="00F07606" w:rsidRDefault="00F07606" w:rsidP="00F07606">
      <w:r>
        <w:t xml:space="preserve">Report submitted date: </w:t>
      </w:r>
    </w:p>
    <w:p w:rsidR="00F07606" w:rsidRDefault="00F07606" w:rsidP="00F07606"/>
    <w:p w:rsidR="00F07606" w:rsidRDefault="00F07606" w:rsidP="00F07606">
      <w:r>
        <w:t>----------------------------------------------------------------------</w:t>
      </w:r>
    </w:p>
    <w:p w:rsidR="00F07606" w:rsidRDefault="00F07606" w:rsidP="00F07606">
      <w:r>
        <w:t xml:space="preserve">1. Are there any problems with course last year? If </w:t>
      </w:r>
      <w:proofErr w:type="gramStart"/>
      <w:r>
        <w:t>Yes</w:t>
      </w:r>
      <w:proofErr w:type="gramEnd"/>
      <w:r>
        <w:t>, describe the problems.</w:t>
      </w:r>
    </w:p>
    <w:p w:rsidR="00F07606" w:rsidRDefault="00F07606" w:rsidP="00F07606">
      <w:r>
        <w:t xml:space="preserve">No.  </w:t>
      </w:r>
      <w:r>
        <w:t>Despite the steady increase of the number of students enrolled in the CDA3100 class, the instructors were able to meet the demands of the class and the majority of the students feel that they have learned a great deal from the class based on the student evaluation reports.</w:t>
      </w:r>
    </w:p>
    <w:p w:rsidR="00F07606" w:rsidRDefault="00F07606" w:rsidP="00F07606">
      <w:r>
        <w:t>-----------------------------------------------------------------------</w:t>
      </w:r>
    </w:p>
    <w:p w:rsidR="00F07606" w:rsidRDefault="00F07606" w:rsidP="00F07606">
      <w:r>
        <w:t>2. Course committee recommendations to the current/future instructors.</w:t>
      </w:r>
    </w:p>
    <w:p w:rsidR="00F07606" w:rsidRDefault="00F07606" w:rsidP="00F07606">
      <w:r>
        <w:t>The committee recommends the instructors to include clear statements</w:t>
      </w:r>
      <w:r w:rsidR="00F91920">
        <w:t xml:space="preserve"> </w:t>
      </w:r>
      <w:r>
        <w:t>in the selected assignment used for ABET assessment indicating the</w:t>
      </w:r>
      <w:r w:rsidR="00F91920">
        <w:t xml:space="preserve"> </w:t>
      </w:r>
      <w:r>
        <w:t>consequences of receiving certain grades for this assignment.</w:t>
      </w:r>
      <w:r w:rsidR="00F91920">
        <w:t xml:space="preserve"> The </w:t>
      </w:r>
      <w:r w:rsidR="00F91920">
        <w:t>committee</w:t>
      </w:r>
      <w:r w:rsidR="00F91920">
        <w:t xml:space="preserve"> also recommends that the instructors pay special attention to the different background of the students taking this class, some are Computer Science majors, some are Computer Criminology majors, and design exercises and homework that are suitable to the diversity of the student background. </w:t>
      </w:r>
    </w:p>
    <w:p w:rsidR="00F07606" w:rsidRDefault="00F07606" w:rsidP="00F07606">
      <w:bookmarkStart w:id="0" w:name="_GoBack"/>
      <w:bookmarkEnd w:id="0"/>
      <w:r>
        <w:t>------------------------------------------------------------------------</w:t>
      </w:r>
    </w:p>
    <w:p w:rsidR="00F07606" w:rsidRDefault="00F07606" w:rsidP="00F07606">
      <w:r>
        <w:t>3. Course committee recommendations to department/UCC regarding this course.</w:t>
      </w:r>
    </w:p>
    <w:p w:rsidR="00F07606" w:rsidRDefault="00F07606" w:rsidP="00F07606">
      <w:r>
        <w:t>NA.</w:t>
      </w:r>
    </w:p>
    <w:p w:rsidR="00F07606" w:rsidRDefault="00F07606" w:rsidP="00F07606"/>
    <w:p w:rsidR="0074603B" w:rsidRDefault="0074603B"/>
    <w:sectPr w:rsidR="00746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06"/>
    <w:rsid w:val="003746D3"/>
    <w:rsid w:val="0074603B"/>
    <w:rsid w:val="00F07606"/>
    <w:rsid w:val="00F91920"/>
    <w:rsid w:val="00FD3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116E3-6F32-4DE1-99C6-4F921E6B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Zhenghao Zhang</dc:creator>
  <cp:keywords/>
  <dc:description/>
  <cp:lastModifiedBy>Zhenghao Zhang</cp:lastModifiedBy>
  <cp:revision>2</cp:revision>
  <dcterms:created xsi:type="dcterms:W3CDTF">2018-02-08T18:54:00Z</dcterms:created>
  <dcterms:modified xsi:type="dcterms:W3CDTF">2018-02-08T19:02:00Z</dcterms:modified>
</cp:coreProperties>
</file>