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E84F1" w14:textId="77777777" w:rsidR="003A35E2" w:rsidRPr="00CE1AAD" w:rsidRDefault="003A35E2" w:rsidP="003A35E2">
      <w:pPr>
        <w:jc w:val="center"/>
        <w:rPr>
          <w:b/>
          <w:bCs/>
        </w:rPr>
      </w:pPr>
      <w:r w:rsidRPr="00CE1AAD">
        <w:rPr>
          <w:b/>
          <w:bCs/>
        </w:rPr>
        <w:t>FSU Computer Science Undergraduate Curriculum Committee</w:t>
      </w:r>
    </w:p>
    <w:p w14:paraId="548EFD99" w14:textId="5B4951A5" w:rsidR="003A35E2" w:rsidRPr="00CE1AAD" w:rsidRDefault="003A35E2" w:rsidP="003A35E2">
      <w:pPr>
        <w:jc w:val="center"/>
        <w:rPr>
          <w:b/>
          <w:bCs/>
        </w:rPr>
      </w:pPr>
      <w:r w:rsidRPr="00CE1AAD">
        <w:rPr>
          <w:b/>
          <w:bCs/>
        </w:rPr>
        <w:t xml:space="preserve">Agenda for Meeting </w:t>
      </w:r>
      <w:r>
        <w:rPr>
          <w:b/>
          <w:bCs/>
        </w:rPr>
        <w:t>1</w:t>
      </w:r>
      <w:r w:rsidRPr="00CE1AAD">
        <w:rPr>
          <w:b/>
          <w:bCs/>
        </w:rPr>
        <w:t xml:space="preserve"> of AY 2023-24</w:t>
      </w:r>
    </w:p>
    <w:p w14:paraId="0CA3ADBA" w14:textId="209FBFC6" w:rsidR="003A35E2" w:rsidRDefault="003A35E2" w:rsidP="003A35E2">
      <w:r w:rsidRPr="00CE1AAD">
        <w:rPr>
          <w:b/>
          <w:bCs/>
        </w:rPr>
        <w:t>Date:</w:t>
      </w:r>
      <w:r>
        <w:t xml:space="preserve"> Friday, October 20, 2023</w:t>
      </w:r>
    </w:p>
    <w:p w14:paraId="7E4C758F" w14:textId="0B277E86" w:rsidR="003A35E2" w:rsidRDefault="003A35E2" w:rsidP="003A35E2">
      <w:r w:rsidRPr="00CE1AAD">
        <w:rPr>
          <w:b/>
          <w:bCs/>
        </w:rPr>
        <w:t>Time:</w:t>
      </w:r>
      <w:r>
        <w:t xml:space="preserve"> 1:00 PM E</w:t>
      </w:r>
      <w:r w:rsidR="0001087E">
        <w:t>D</w:t>
      </w:r>
      <w:r>
        <w:t>T</w:t>
      </w:r>
    </w:p>
    <w:p w14:paraId="5646E99B" w14:textId="237BC9EB" w:rsidR="003A35E2" w:rsidRDefault="003A35E2" w:rsidP="003A35E2">
      <w:r w:rsidRPr="00CE1AAD">
        <w:rPr>
          <w:b/>
          <w:bCs/>
        </w:rPr>
        <w:t>Location:</w:t>
      </w:r>
      <w:r>
        <w:t xml:space="preserve"> LOV 151 or through Zoom: </w:t>
      </w:r>
      <w:r w:rsidRPr="003A35E2">
        <w:t>https://fsu.zoom.us/j/94249225612</w:t>
      </w:r>
    </w:p>
    <w:p w14:paraId="797CC67B" w14:textId="77777777" w:rsidR="003A35E2" w:rsidRPr="00CE1AAD" w:rsidRDefault="003A35E2" w:rsidP="003A35E2">
      <w:pPr>
        <w:rPr>
          <w:b/>
          <w:bCs/>
        </w:rPr>
      </w:pPr>
      <w:r w:rsidRPr="00CE1AAD">
        <w:rPr>
          <w:b/>
          <w:bCs/>
        </w:rPr>
        <w:t>Agenda:</w:t>
      </w:r>
    </w:p>
    <w:p w14:paraId="7AC2936E" w14:textId="77777777" w:rsidR="003A35E2" w:rsidRPr="003A35E2" w:rsidRDefault="003A35E2" w:rsidP="003A35E2">
      <w:pPr>
        <w:pStyle w:val="ListParagraph"/>
        <w:numPr>
          <w:ilvl w:val="0"/>
          <w:numId w:val="2"/>
        </w:numPr>
      </w:pPr>
      <w:r w:rsidRPr="003A35E2">
        <w:t>Discussion on a new Intermediate Python Course (see attached proposed syllabus)</w:t>
      </w:r>
    </w:p>
    <w:p w14:paraId="159EECFB" w14:textId="0F42962E" w:rsidR="003A35E2" w:rsidRPr="003A35E2" w:rsidRDefault="003A35E2" w:rsidP="003A35E2">
      <w:pPr>
        <w:pStyle w:val="ListParagraph"/>
        <w:numPr>
          <w:ilvl w:val="0"/>
          <w:numId w:val="2"/>
        </w:numPr>
      </w:pPr>
      <w:r w:rsidRPr="003A35E2">
        <w:t>Discussion on the department's curricular alignment efforts (this effort has been paused for the Undergraduate courses as of now, but we welcome comments and suggestions)</w:t>
      </w:r>
    </w:p>
    <w:p w14:paraId="66E7CB32" w14:textId="1461B5EB" w:rsidR="003A35E2" w:rsidRDefault="003A35E2" w:rsidP="003A35E2">
      <w:pPr>
        <w:pStyle w:val="ListParagraph"/>
        <w:numPr>
          <w:ilvl w:val="0"/>
          <w:numId w:val="2"/>
        </w:numPr>
      </w:pPr>
      <w:r w:rsidRPr="003A35E2">
        <w:t>Any ad-hoc issues that may emerge.</w:t>
      </w:r>
    </w:p>
    <w:p w14:paraId="42B9CA88" w14:textId="08881059" w:rsidR="003A35E2" w:rsidRDefault="003A35E2" w:rsidP="003A35E2">
      <w:pPr>
        <w:ind w:left="360"/>
      </w:pPr>
      <w:r>
        <w:t xml:space="preserve">The meeting is open to all CS Faculty, staff, and student representatives. </w:t>
      </w:r>
    </w:p>
    <w:p w14:paraId="6C9B9873" w14:textId="77777777" w:rsidR="003A35E2" w:rsidRDefault="003A35E2" w:rsidP="003A35E2"/>
    <w:p w14:paraId="283453D6" w14:textId="77777777" w:rsidR="003A35E2" w:rsidRDefault="003A35E2" w:rsidP="003A35E2"/>
    <w:p w14:paraId="437CCC3D" w14:textId="77777777" w:rsidR="0028371B" w:rsidRDefault="0028371B"/>
    <w:sectPr w:rsidR="00283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E48E5"/>
    <w:multiLevelType w:val="hybridMultilevel"/>
    <w:tmpl w:val="E56E5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232A2"/>
    <w:multiLevelType w:val="hybridMultilevel"/>
    <w:tmpl w:val="FB242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738616">
    <w:abstractNumId w:val="1"/>
  </w:num>
  <w:num w:numId="2" w16cid:durableId="51659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E2"/>
    <w:rsid w:val="0001087E"/>
    <w:rsid w:val="0028371B"/>
    <w:rsid w:val="003A35E2"/>
    <w:rsid w:val="008204D1"/>
    <w:rsid w:val="00BC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ACA577"/>
  <w15:chartTrackingRefBased/>
  <w15:docId w15:val="{85BD0686-E109-4154-9D75-2A8BEF69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5E2"/>
  </w:style>
  <w:style w:type="paragraph" w:styleId="Heading1">
    <w:name w:val="heading 1"/>
    <w:basedOn w:val="Normal"/>
    <w:next w:val="Normal"/>
    <w:link w:val="Heading1Char"/>
    <w:uiPriority w:val="9"/>
    <w:qFormat/>
    <w:rsid w:val="003A35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5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5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5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5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5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5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5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5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5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5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5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5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5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5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5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3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5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3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35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5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35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5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13</Lines>
  <Paragraphs>11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Sharanya Jayaraman</dc:creator>
  <cp:keywords/>
  <dc:description/>
  <cp:lastModifiedBy>Sharanya Jayaraman</cp:lastModifiedBy>
  <cp:revision>2</cp:revision>
  <dcterms:created xsi:type="dcterms:W3CDTF">2025-06-20T16:18:00Z</dcterms:created>
  <dcterms:modified xsi:type="dcterms:W3CDTF">2025-06-20T16:20:00Z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8779c020-3f3b-4b1d-81c5-470457f56dc5</vt:lpwstr>
  </property>
</Properties>
</file>