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28A00" w14:textId="3E9ADB71" w:rsidR="0053156C" w:rsidRPr="00551240"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rPr>
      </w:pPr>
      <w:r w:rsidRPr="00551240">
        <w:rPr>
          <w:rFonts w:ascii="Times New Roman" w:eastAsia="Times New Roman" w:hAnsi="Times New Roman" w:cs="Times New Roman"/>
          <w:b/>
          <w:bCs/>
          <w:sz w:val="28"/>
          <w:szCs w:val="28"/>
        </w:rPr>
        <w:t>Department of Computer Science</w:t>
      </w:r>
    </w:p>
    <w:p w14:paraId="55E145FB" w14:textId="362D2412" w:rsidR="0053156C" w:rsidRPr="00551240"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rPr>
      </w:pPr>
      <w:r w:rsidRPr="00551240">
        <w:rPr>
          <w:rFonts w:ascii="Times New Roman" w:eastAsia="Times New Roman" w:hAnsi="Times New Roman" w:cs="Times New Roman"/>
          <w:b/>
          <w:bCs/>
          <w:sz w:val="28"/>
          <w:szCs w:val="28"/>
        </w:rPr>
        <w:t>Undergraduate Curriculum Committee</w:t>
      </w:r>
    </w:p>
    <w:p w14:paraId="7CCD9DE7" w14:textId="37087160" w:rsidR="0053156C" w:rsidRPr="00551240"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rPr>
      </w:pPr>
      <w:r w:rsidRPr="00551240">
        <w:rPr>
          <w:rFonts w:ascii="Times New Roman" w:eastAsia="Times New Roman" w:hAnsi="Times New Roman" w:cs="Times New Roman"/>
          <w:b/>
          <w:bCs/>
          <w:sz w:val="28"/>
          <w:szCs w:val="28"/>
        </w:rPr>
        <w:t>New Course Textbook Request Form</w:t>
      </w:r>
    </w:p>
    <w:p w14:paraId="4EC49C28" w14:textId="77777777"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10B04318" w14:textId="53FA0C28" w:rsid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Faculty member(s) proposing change: </w:t>
      </w:r>
      <w:r w:rsidR="00852751">
        <w:rPr>
          <w:rFonts w:ascii="Times New Roman" w:eastAsia="Times New Roman" w:hAnsi="Times New Roman" w:cs="Times New Roman"/>
          <w:sz w:val="24"/>
          <w:szCs w:val="24"/>
        </w:rPr>
        <w:t>Christopher Mills</w:t>
      </w:r>
    </w:p>
    <w:p w14:paraId="272E0681" w14:textId="77777777" w:rsidR="00551240" w:rsidRDefault="00551240"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336D1767" w14:textId="0CF607A8"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of this request: </w:t>
      </w:r>
      <w:r w:rsidR="00852751">
        <w:rPr>
          <w:rFonts w:ascii="Times New Roman" w:eastAsia="Times New Roman" w:hAnsi="Times New Roman" w:cs="Times New Roman"/>
          <w:sz w:val="24"/>
          <w:szCs w:val="24"/>
        </w:rPr>
        <w:t>12/01/2023</w:t>
      </w:r>
    </w:p>
    <w:p w14:paraId="550A9D33" w14:textId="77777777"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3BF781E1" w14:textId="3A3A2A04"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Other Faculty involved in teaching this course or who have particular interest in its contents: </w:t>
      </w:r>
    </w:p>
    <w:p w14:paraId="213E6B5C" w14:textId="77777777"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72A95AFF" w14:textId="633C0A4C"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Course Information (prefix, number, title):</w:t>
      </w:r>
      <w:r w:rsidR="00852751">
        <w:rPr>
          <w:rFonts w:ascii="Times New Roman" w:eastAsia="Times New Roman" w:hAnsi="Times New Roman" w:cs="Times New Roman"/>
          <w:sz w:val="24"/>
          <w:szCs w:val="24"/>
        </w:rPr>
        <w:t xml:space="preserve"> COP3330: Data Structures, Algorithms, and Generic Programming I</w:t>
      </w:r>
    </w:p>
    <w:p w14:paraId="424BB467" w14:textId="2BBC4973"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r>
    </w:p>
    <w:p w14:paraId="6D549AD2" w14:textId="427FC1CA"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Current</w:t>
      </w:r>
      <w:r w:rsidR="00DA1626">
        <w:rPr>
          <w:rFonts w:ascii="Times New Roman" w:eastAsia="Times New Roman" w:hAnsi="Times New Roman" w:cs="Times New Roman"/>
          <w:sz w:val="24"/>
          <w:szCs w:val="24"/>
        </w:rPr>
        <w:t xml:space="preserve"> Approved </w:t>
      </w:r>
      <w:r w:rsidRPr="0053156C">
        <w:rPr>
          <w:rFonts w:ascii="Times New Roman" w:eastAsia="Times New Roman" w:hAnsi="Times New Roman" w:cs="Times New Roman"/>
          <w:sz w:val="24"/>
          <w:szCs w:val="24"/>
        </w:rPr>
        <w:t>Textbook Information</w:t>
      </w:r>
      <w:r w:rsidR="00DA1626">
        <w:rPr>
          <w:rFonts w:ascii="Times New Roman" w:eastAsia="Times New Roman" w:hAnsi="Times New Roman" w:cs="Times New Roman"/>
          <w:sz w:val="24"/>
          <w:szCs w:val="24"/>
        </w:rPr>
        <w:t xml:space="preserve"> (1)</w:t>
      </w:r>
    </w:p>
    <w:p w14:paraId="61C46E76" w14:textId="27B0DAF0"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Title: </w:t>
      </w:r>
      <w:r w:rsidR="008E06D5">
        <w:rPr>
          <w:rFonts w:ascii="Times New Roman" w:eastAsia="Times New Roman" w:hAnsi="Times New Roman" w:cs="Times New Roman"/>
          <w:sz w:val="24"/>
          <w:szCs w:val="24"/>
        </w:rPr>
        <w:t>Absolute C++</w:t>
      </w:r>
    </w:p>
    <w:p w14:paraId="47CE8E97" w14:textId="1C4C0D1C"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Author: </w:t>
      </w:r>
      <w:r w:rsidR="008E06D5">
        <w:rPr>
          <w:rFonts w:ascii="Times New Roman" w:eastAsia="Times New Roman" w:hAnsi="Times New Roman" w:cs="Times New Roman"/>
          <w:sz w:val="24"/>
          <w:szCs w:val="24"/>
        </w:rPr>
        <w:t>Walter Savitch</w:t>
      </w:r>
    </w:p>
    <w:p w14:paraId="5A411C02" w14:textId="37F3E061"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Publisher: </w:t>
      </w:r>
      <w:r w:rsidR="008E06D5">
        <w:rPr>
          <w:rFonts w:ascii="Times New Roman" w:eastAsia="Times New Roman" w:hAnsi="Times New Roman" w:cs="Times New Roman"/>
          <w:sz w:val="24"/>
          <w:szCs w:val="24"/>
        </w:rPr>
        <w:t>Pearson</w:t>
      </w:r>
    </w:p>
    <w:p w14:paraId="0EDC5AD0" w14:textId="767A5039"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Date Published: </w:t>
      </w:r>
      <w:r w:rsidR="008E06D5">
        <w:rPr>
          <w:rFonts w:ascii="Times New Roman" w:eastAsia="Times New Roman" w:hAnsi="Times New Roman" w:cs="Times New Roman"/>
          <w:sz w:val="24"/>
          <w:szCs w:val="24"/>
        </w:rPr>
        <w:t>2015</w:t>
      </w:r>
    </w:p>
    <w:p w14:paraId="3694881F" w14:textId="2A509AD9"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URL: </w:t>
      </w:r>
    </w:p>
    <w:p w14:paraId="7B36EDB1" w14:textId="2BA28FC3" w:rsid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ISBN#: </w:t>
      </w:r>
      <w:r w:rsidR="008E06D5" w:rsidRPr="008E06D5">
        <w:rPr>
          <w:rFonts w:ascii="Times New Roman" w:eastAsia="Times New Roman" w:hAnsi="Times New Roman" w:cs="Times New Roman"/>
          <w:sz w:val="24"/>
          <w:szCs w:val="24"/>
        </w:rPr>
        <w:t>978-0133970784</w:t>
      </w:r>
    </w:p>
    <w:p w14:paraId="791DC61E" w14:textId="06467652" w:rsidR="00DA1626" w:rsidRDefault="00DA1626"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5835E05C" w14:textId="153F19F6" w:rsidR="00DA1626" w:rsidRDefault="00DA1626"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 Approved Textbook Information (2) if any; type </w:t>
      </w:r>
      <w:r w:rsidRPr="00DA1626">
        <w:rPr>
          <w:rFonts w:ascii="Times New Roman" w:eastAsia="Times New Roman" w:hAnsi="Times New Roman" w:cs="Times New Roman"/>
          <w:i/>
          <w:iCs/>
          <w:sz w:val="24"/>
          <w:szCs w:val="24"/>
        </w:rPr>
        <w:t>none</w:t>
      </w:r>
      <w:r>
        <w:rPr>
          <w:rFonts w:ascii="Times New Roman" w:eastAsia="Times New Roman" w:hAnsi="Times New Roman" w:cs="Times New Roman"/>
          <w:sz w:val="24"/>
          <w:szCs w:val="24"/>
        </w:rPr>
        <w:t xml:space="preserve"> for title if there is no 2</w:t>
      </w:r>
      <w:r w:rsidRPr="00DA1626">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book</w:t>
      </w:r>
      <w:proofErr w:type="gramEnd"/>
    </w:p>
    <w:p w14:paraId="3BB68F13" w14:textId="0D12C3CB" w:rsidR="00DA1626" w:rsidRPr="0053156C" w:rsidRDefault="00DA1626" w:rsidP="00DA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 xml:space="preserve">Title: </w:t>
      </w:r>
      <w:r w:rsidR="008E06D5" w:rsidRPr="008E06D5">
        <w:rPr>
          <w:rFonts w:ascii="Times New Roman" w:eastAsia="Times New Roman" w:hAnsi="Times New Roman" w:cs="Times New Roman"/>
          <w:sz w:val="24"/>
          <w:szCs w:val="24"/>
        </w:rPr>
        <w:t>Starting Out with C++ from Control Structures to Objects</w:t>
      </w:r>
    </w:p>
    <w:p w14:paraId="659B91BC" w14:textId="223132A8" w:rsidR="00DA1626" w:rsidRPr="0053156C" w:rsidRDefault="00DA1626" w:rsidP="00DA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Author: </w:t>
      </w:r>
      <w:r w:rsidR="008E06D5">
        <w:rPr>
          <w:rFonts w:ascii="Times New Roman" w:eastAsia="Times New Roman" w:hAnsi="Times New Roman" w:cs="Times New Roman"/>
          <w:sz w:val="24"/>
          <w:szCs w:val="24"/>
        </w:rPr>
        <w:t>Tony Gaddis</w:t>
      </w:r>
    </w:p>
    <w:p w14:paraId="1C32BE3A" w14:textId="43CBABB8" w:rsidR="00DA1626" w:rsidRPr="0053156C" w:rsidRDefault="00DA1626" w:rsidP="00DA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Publisher: </w:t>
      </w:r>
      <w:r w:rsidR="008E06D5">
        <w:rPr>
          <w:rFonts w:ascii="Times New Roman" w:eastAsia="Times New Roman" w:hAnsi="Times New Roman" w:cs="Times New Roman"/>
          <w:sz w:val="24"/>
          <w:szCs w:val="24"/>
        </w:rPr>
        <w:t>Pearson</w:t>
      </w:r>
    </w:p>
    <w:p w14:paraId="61B8843F" w14:textId="2BA15AD0" w:rsidR="00DA1626" w:rsidRPr="0053156C" w:rsidRDefault="00DA1626" w:rsidP="00DA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Date Published: </w:t>
      </w:r>
      <w:r w:rsidR="008E06D5">
        <w:rPr>
          <w:rFonts w:ascii="Times New Roman" w:eastAsia="Times New Roman" w:hAnsi="Times New Roman" w:cs="Times New Roman"/>
          <w:sz w:val="24"/>
          <w:szCs w:val="24"/>
        </w:rPr>
        <w:t>2017</w:t>
      </w:r>
    </w:p>
    <w:p w14:paraId="7EB6422B" w14:textId="77777777" w:rsidR="00DA1626" w:rsidRPr="0053156C" w:rsidRDefault="00DA1626" w:rsidP="00DA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URL: </w:t>
      </w:r>
    </w:p>
    <w:p w14:paraId="3115714B" w14:textId="0E0021AA" w:rsidR="00DA1626" w:rsidRDefault="00DA1626" w:rsidP="00DA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ISBN#: </w:t>
      </w:r>
      <w:r w:rsidR="008E06D5" w:rsidRPr="008E06D5">
        <w:rPr>
          <w:rFonts w:ascii="Times New Roman" w:eastAsia="Times New Roman" w:hAnsi="Times New Roman" w:cs="Times New Roman"/>
          <w:sz w:val="24"/>
          <w:szCs w:val="24"/>
        </w:rPr>
        <w:t>978-0134498379</w:t>
      </w:r>
    </w:p>
    <w:p w14:paraId="054996BE" w14:textId="77777777"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732898D0" w14:textId="727DB5C2"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Proposed new textbook </w:t>
      </w:r>
      <w:proofErr w:type="gramStart"/>
      <w:r w:rsidRPr="0053156C">
        <w:rPr>
          <w:rFonts w:ascii="Times New Roman" w:eastAsia="Times New Roman" w:hAnsi="Times New Roman" w:cs="Times New Roman"/>
          <w:sz w:val="24"/>
          <w:szCs w:val="24"/>
        </w:rPr>
        <w:t>information</w:t>
      </w:r>
      <w:proofErr w:type="gramEnd"/>
    </w:p>
    <w:p w14:paraId="75006E55" w14:textId="22B1427B"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Title: </w:t>
      </w:r>
      <w:r w:rsidR="00943FA7">
        <w:rPr>
          <w:rFonts w:ascii="Times New Roman" w:eastAsia="Times New Roman" w:hAnsi="Times New Roman" w:cs="Times New Roman"/>
          <w:sz w:val="24"/>
          <w:szCs w:val="24"/>
        </w:rPr>
        <w:t>Object-Oriented Programming in C++</w:t>
      </w:r>
    </w:p>
    <w:p w14:paraId="2C95AF90" w14:textId="5BF8CBCF"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Author: </w:t>
      </w:r>
      <w:r w:rsidR="00943FA7">
        <w:rPr>
          <w:rFonts w:ascii="Times New Roman" w:eastAsia="Times New Roman" w:hAnsi="Times New Roman" w:cs="Times New Roman"/>
          <w:sz w:val="24"/>
          <w:szCs w:val="24"/>
        </w:rPr>
        <w:t>Chris Mills</w:t>
      </w:r>
    </w:p>
    <w:p w14:paraId="057CE462" w14:textId="755C5291"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Publisher: </w:t>
      </w:r>
      <w:proofErr w:type="spellStart"/>
      <w:r w:rsidR="00943FA7">
        <w:rPr>
          <w:rFonts w:ascii="Times New Roman" w:eastAsia="Times New Roman" w:hAnsi="Times New Roman" w:cs="Times New Roman"/>
          <w:sz w:val="24"/>
          <w:szCs w:val="24"/>
        </w:rPr>
        <w:t>TopHat</w:t>
      </w:r>
      <w:proofErr w:type="spellEnd"/>
      <w:r w:rsidR="00943FA7">
        <w:rPr>
          <w:rFonts w:ascii="Times New Roman" w:eastAsia="Times New Roman" w:hAnsi="Times New Roman" w:cs="Times New Roman"/>
          <w:sz w:val="24"/>
          <w:szCs w:val="24"/>
        </w:rPr>
        <w:t xml:space="preserve"> Monocle Corporation</w:t>
      </w:r>
    </w:p>
    <w:p w14:paraId="23523881" w14:textId="77777777"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Date Published: </w:t>
      </w:r>
    </w:p>
    <w:p w14:paraId="244E697B" w14:textId="73ECD544"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URL: </w:t>
      </w:r>
      <w:r w:rsidR="00943FA7" w:rsidRPr="00943FA7">
        <w:rPr>
          <w:rFonts w:ascii="Times New Roman" w:eastAsia="Times New Roman" w:hAnsi="Times New Roman" w:cs="Times New Roman"/>
          <w:sz w:val="24"/>
          <w:szCs w:val="24"/>
        </w:rPr>
        <w:t>https://app.tophat.com/e/140098/</w:t>
      </w:r>
    </w:p>
    <w:p w14:paraId="6F316B7F" w14:textId="77777777"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ISBN#: </w:t>
      </w:r>
    </w:p>
    <w:p w14:paraId="39E5E9DA" w14:textId="55F5E2D8"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44492F21" w14:textId="550C4E1C"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Motivation:</w:t>
      </w:r>
    </w:p>
    <w:p w14:paraId="46A1E426" w14:textId="77777777"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Please discuss the reasons for proposing the new textbook. Describe </w:t>
      </w:r>
      <w:proofErr w:type="gramStart"/>
      <w:r w:rsidRPr="0053156C">
        <w:rPr>
          <w:rFonts w:ascii="Times New Roman" w:eastAsia="Times New Roman" w:hAnsi="Times New Roman" w:cs="Times New Roman"/>
          <w:sz w:val="24"/>
          <w:szCs w:val="24"/>
        </w:rPr>
        <w:t>what</w:t>
      </w:r>
      <w:proofErr w:type="gramEnd"/>
      <w:r w:rsidRPr="0053156C">
        <w:rPr>
          <w:rFonts w:ascii="Times New Roman" w:eastAsia="Times New Roman" w:hAnsi="Times New Roman" w:cs="Times New Roman"/>
          <w:sz w:val="24"/>
          <w:szCs w:val="24"/>
        </w:rPr>
        <w:t xml:space="preserve"> </w:t>
      </w:r>
    </w:p>
    <w:p w14:paraId="4BBA5381" w14:textId="6AB22D87"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aspects of the current book(s) you find unsuitable. Describe what aspects of </w:t>
      </w:r>
    </w:p>
    <w:p w14:paraId="46226390" w14:textId="72B1E515"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the new book will improve the course, comparing the current textbook(s) with </w:t>
      </w:r>
    </w:p>
    <w:p w14:paraId="30527423" w14:textId="77777777"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the proposed text.</w:t>
      </w:r>
    </w:p>
    <w:p w14:paraId="1E12EDC2" w14:textId="5737DAFB" w:rsidR="0053156C" w:rsidRDefault="0053156C">
      <w:pPr>
        <w:rPr>
          <w:rFonts w:ascii="Times New Roman" w:hAnsi="Times New Roman" w:cs="Times New Roman"/>
          <w:sz w:val="24"/>
          <w:szCs w:val="24"/>
        </w:rPr>
      </w:pPr>
    </w:p>
    <w:p w14:paraId="2FA3B1B8" w14:textId="374BA94E" w:rsidR="000A34CE" w:rsidRDefault="006A29AB">
      <w:pPr>
        <w:rPr>
          <w:rFonts w:ascii="Times New Roman" w:hAnsi="Times New Roman" w:cs="Times New Roman"/>
          <w:sz w:val="24"/>
          <w:szCs w:val="24"/>
        </w:rPr>
      </w:pPr>
      <w:r w:rsidRPr="006A29AB">
        <w:rPr>
          <w:rFonts w:ascii="Times New Roman" w:hAnsi="Times New Roman" w:cs="Times New Roman"/>
          <w:sz w:val="24"/>
          <w:szCs w:val="24"/>
        </w:rPr>
        <w:t xml:space="preserve">This text was developed specifically to fit the COP3330 course at FSU for both a 12 week and a 16-week semester by focusing on the learning outcomes for the course rather than serving as a </w:t>
      </w:r>
      <w:r w:rsidRPr="006A29AB">
        <w:rPr>
          <w:rFonts w:ascii="Times New Roman" w:hAnsi="Times New Roman" w:cs="Times New Roman"/>
          <w:sz w:val="24"/>
          <w:szCs w:val="24"/>
        </w:rPr>
        <w:lastRenderedPageBreak/>
        <w:t xml:space="preserve">text for the course as well as a reference manual. The text focuses on programming fundamentals </w:t>
      </w:r>
      <w:proofErr w:type="gramStart"/>
      <w:r w:rsidRPr="006A29AB">
        <w:rPr>
          <w:rFonts w:ascii="Times New Roman" w:hAnsi="Times New Roman" w:cs="Times New Roman"/>
          <w:sz w:val="24"/>
          <w:szCs w:val="24"/>
        </w:rPr>
        <w:t>through the use of</w:t>
      </w:r>
      <w:proofErr w:type="gramEnd"/>
      <w:r w:rsidRPr="006A29AB">
        <w:rPr>
          <w:rFonts w:ascii="Times New Roman" w:hAnsi="Times New Roman" w:cs="Times New Roman"/>
          <w:sz w:val="24"/>
          <w:szCs w:val="24"/>
        </w:rPr>
        <w:t xml:space="preserve"> traditional educational scaffolding as well as an end-to-end, hands-on coding exercise that spans three chapters spaced evenly throughout the book focused on reinforcing learning outcomes while introducing core software engineering best practices such as requirements gathering, documentation, and testing. Further, the text includes a mechanism for taking attendance for large sections, a built-in test bank of multiple-choice questions, and additional practice exercises to conclude each chapter.</w:t>
      </w:r>
    </w:p>
    <w:p w14:paraId="14D8AF2B" w14:textId="57C4D23F" w:rsidR="0053156C" w:rsidRDefault="0053156C">
      <w:pPr>
        <w:rPr>
          <w:rFonts w:ascii="Times New Roman" w:hAnsi="Times New Roman" w:cs="Times New Roman"/>
          <w:sz w:val="24"/>
          <w:szCs w:val="24"/>
        </w:rPr>
      </w:pPr>
    </w:p>
    <w:p w14:paraId="247CB2DB" w14:textId="646AA7CE" w:rsidR="0053156C" w:rsidRPr="0053156C" w:rsidRDefault="0053156C">
      <w:pPr>
        <w:rPr>
          <w:rFonts w:ascii="Times New Roman" w:hAnsi="Times New Roman" w:cs="Times New Roman"/>
          <w:sz w:val="24"/>
          <w:szCs w:val="24"/>
        </w:rPr>
      </w:pPr>
      <w:r>
        <w:rPr>
          <w:rFonts w:ascii="Times New Roman" w:hAnsi="Times New Roman" w:cs="Times New Roman"/>
          <w:sz w:val="24"/>
          <w:szCs w:val="24"/>
        </w:rPr>
        <w:t xml:space="preserve">Last Update of this form: </w:t>
      </w:r>
      <w:proofErr w:type="spellStart"/>
      <w:r>
        <w:rPr>
          <w:rFonts w:ascii="Times New Roman" w:hAnsi="Times New Roman" w:cs="Times New Roman"/>
          <w:sz w:val="24"/>
          <w:szCs w:val="24"/>
        </w:rPr>
        <w:t>AFTyson</w:t>
      </w:r>
      <w:proofErr w:type="spellEnd"/>
      <w:r>
        <w:rPr>
          <w:rFonts w:ascii="Times New Roman" w:hAnsi="Times New Roman" w:cs="Times New Roman"/>
          <w:sz w:val="24"/>
          <w:szCs w:val="24"/>
        </w:rPr>
        <w:t xml:space="preserve"> 9/14/2020</w:t>
      </w:r>
    </w:p>
    <w:sectPr w:rsidR="0053156C" w:rsidRPr="00531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27"/>
    <w:rsid w:val="000A34CE"/>
    <w:rsid w:val="0018281E"/>
    <w:rsid w:val="0053156C"/>
    <w:rsid w:val="00551240"/>
    <w:rsid w:val="006A29AB"/>
    <w:rsid w:val="007A5B27"/>
    <w:rsid w:val="00852751"/>
    <w:rsid w:val="008E06D5"/>
    <w:rsid w:val="00943FA7"/>
    <w:rsid w:val="00DA1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BA624"/>
  <w15:chartTrackingRefBased/>
  <w15:docId w15:val="{74C98F60-6A31-4E5A-B6A9-19B369CB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3156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4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296</Words>
  <Characters>1791</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Tyson</dc:creator>
  <cp:keywords/>
  <dc:description/>
  <cp:lastModifiedBy>Sharanya Jayaraman</cp:lastModifiedBy>
  <cp:revision>2</cp:revision>
  <dcterms:created xsi:type="dcterms:W3CDTF">2023-11-30T18:16:00Z</dcterms:created>
  <dcterms:modified xsi:type="dcterms:W3CDTF">2023-11-30T18:16:00Z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1bd65ca899b32aed372539afb36922fb62c3a63856bc751fd452c0174bff5779</vt:lpwstr>
  </property>
</Properties>
</file>