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54227" w14:textId="6514A04A" w:rsidR="008250AA" w:rsidRPr="0053156C" w:rsidRDefault="008250AA" w:rsidP="00825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[Please email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form to: </w:t>
      </w:r>
      <w:hyperlink r:id="rId4" w:history="1">
        <w:r w:rsidRPr="00092AB2">
          <w:rPr>
            <w:rStyle w:val="Hyperlink"/>
            <w:rFonts w:ascii="Times New Roman" w:hAnsi="Times New Roman" w:cs="Times New Roman"/>
            <w:sz w:val="24"/>
            <w:szCs w:val="24"/>
          </w:rPr>
          <w:t>aford@fsu.edu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10328A00" w14:textId="169C49B8" w:rsidR="0053156C" w:rsidRPr="00551240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240">
        <w:rPr>
          <w:rFonts w:ascii="Times New Roman" w:eastAsia="Times New Roman" w:hAnsi="Times New Roman" w:cs="Times New Roman"/>
          <w:b/>
          <w:bCs/>
          <w:sz w:val="28"/>
          <w:szCs w:val="28"/>
        </w:rPr>
        <w:t>Department of Computer Science</w:t>
      </w:r>
    </w:p>
    <w:p w14:paraId="55E145FB" w14:textId="362D2412" w:rsidR="0053156C" w:rsidRPr="00551240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240">
        <w:rPr>
          <w:rFonts w:ascii="Times New Roman" w:eastAsia="Times New Roman" w:hAnsi="Times New Roman" w:cs="Times New Roman"/>
          <w:b/>
          <w:bCs/>
          <w:sz w:val="28"/>
          <w:szCs w:val="28"/>
        </w:rPr>
        <w:t>Undergraduate Curriculum Committee</w:t>
      </w:r>
    </w:p>
    <w:p w14:paraId="7CCD9DE7" w14:textId="37087160" w:rsidR="0053156C" w:rsidRPr="00551240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240">
        <w:rPr>
          <w:rFonts w:ascii="Times New Roman" w:eastAsia="Times New Roman" w:hAnsi="Times New Roman" w:cs="Times New Roman"/>
          <w:b/>
          <w:bCs/>
          <w:sz w:val="28"/>
          <w:szCs w:val="28"/>
        </w:rPr>
        <w:t>New Course Textbook Request Form</w:t>
      </w:r>
    </w:p>
    <w:p w14:paraId="4EC49C28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04318" w14:textId="4A793689" w:rsid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Faculty member(s) proposing change: </w:t>
      </w:r>
    </w:p>
    <w:p w14:paraId="272E0681" w14:textId="77777777" w:rsidR="00551240" w:rsidRDefault="00551240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D1767" w14:textId="2A26F80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this request: </w:t>
      </w:r>
    </w:p>
    <w:p w14:paraId="550A9D33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781E1" w14:textId="3A3A2A04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Other Faculty involved in teaching this course or who have particular interest in its contents: </w:t>
      </w:r>
    </w:p>
    <w:p w14:paraId="213E6B5C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95AFF" w14:textId="41C85ACB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>Course Information (prefix, number, title):</w:t>
      </w:r>
    </w:p>
    <w:p w14:paraId="424BB467" w14:textId="2BBC4973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549AD2" w14:textId="427FC1CA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DA1626">
        <w:rPr>
          <w:rFonts w:ascii="Times New Roman" w:eastAsia="Times New Roman" w:hAnsi="Times New Roman" w:cs="Times New Roman"/>
          <w:sz w:val="24"/>
          <w:szCs w:val="24"/>
        </w:rPr>
        <w:t xml:space="preserve"> Approved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>Textbook Information</w:t>
      </w:r>
      <w:r w:rsidR="00DA1626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14:paraId="61C46E76" w14:textId="7879CCB8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Title: </w:t>
      </w:r>
    </w:p>
    <w:p w14:paraId="47CE8E97" w14:textId="0E3AF181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Author: </w:t>
      </w:r>
    </w:p>
    <w:p w14:paraId="5A411C02" w14:textId="3D7CD485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Publisher: </w:t>
      </w:r>
    </w:p>
    <w:p w14:paraId="0EDC5AD0" w14:textId="78F1D78B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Date Published: </w:t>
      </w:r>
    </w:p>
    <w:p w14:paraId="3694881F" w14:textId="2A509AD9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URL: </w:t>
      </w:r>
    </w:p>
    <w:p w14:paraId="7B36EDB1" w14:textId="0376A17C" w:rsid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ISBN#: </w:t>
      </w:r>
    </w:p>
    <w:p w14:paraId="791DC61E" w14:textId="06467652" w:rsidR="00DA1626" w:rsidRDefault="00DA1626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35E05C" w14:textId="153F19F6" w:rsidR="00DA1626" w:rsidRDefault="00DA1626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Approved Textbook Information (2) if any; type </w:t>
      </w:r>
      <w:r w:rsidRPr="00DA1626">
        <w:rPr>
          <w:rFonts w:ascii="Times New Roman" w:eastAsia="Times New Roman" w:hAnsi="Times New Roman" w:cs="Times New Roman"/>
          <w:i/>
          <w:iCs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title if there is no 2</w:t>
      </w:r>
      <w:r w:rsidRPr="00DA16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book</w:t>
      </w:r>
    </w:p>
    <w:p w14:paraId="3BB68F13" w14:textId="1A6B9A6B" w:rsidR="00DA1626" w:rsidRPr="0053156C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</w:p>
    <w:p w14:paraId="659B91BC" w14:textId="77777777" w:rsidR="00DA1626" w:rsidRPr="0053156C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Author: </w:t>
      </w:r>
    </w:p>
    <w:p w14:paraId="1C32BE3A" w14:textId="77777777" w:rsidR="00DA1626" w:rsidRPr="0053156C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Publisher: </w:t>
      </w:r>
    </w:p>
    <w:p w14:paraId="61B8843F" w14:textId="77777777" w:rsidR="00DA1626" w:rsidRPr="0053156C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Date Published: </w:t>
      </w:r>
    </w:p>
    <w:p w14:paraId="7EB6422B" w14:textId="77777777" w:rsidR="00DA1626" w:rsidRPr="0053156C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URL: </w:t>
      </w:r>
    </w:p>
    <w:p w14:paraId="3115714B" w14:textId="77777777" w:rsidR="00DA1626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ISBN#: </w:t>
      </w:r>
    </w:p>
    <w:p w14:paraId="054996BE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898D0" w14:textId="727DB5C2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>Proposed new textbook information</w:t>
      </w:r>
    </w:p>
    <w:p w14:paraId="75006E55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Title: </w:t>
      </w:r>
    </w:p>
    <w:p w14:paraId="2C95AF90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Author: </w:t>
      </w:r>
    </w:p>
    <w:p w14:paraId="057CE462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Publisher: </w:t>
      </w:r>
    </w:p>
    <w:p w14:paraId="23523881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Date Published: </w:t>
      </w:r>
    </w:p>
    <w:p w14:paraId="244E697B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URL: </w:t>
      </w:r>
    </w:p>
    <w:p w14:paraId="6F316B7F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ISBN#: </w:t>
      </w:r>
    </w:p>
    <w:p w14:paraId="39E5E9DA" w14:textId="55F5E2D8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92F21" w14:textId="550C4E1C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>Motivation:</w:t>
      </w:r>
    </w:p>
    <w:p w14:paraId="46A1E426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Please discuss the reasons for proposing the new textbook. Describe what </w:t>
      </w:r>
    </w:p>
    <w:p w14:paraId="4BBA5381" w14:textId="6AB22D8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aspects of the current book(s) you find unsuitable. Describe what aspects of </w:t>
      </w:r>
    </w:p>
    <w:p w14:paraId="46226390" w14:textId="72B1E515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the new book will improve the course, comparing the current textbook(s) with </w:t>
      </w:r>
    </w:p>
    <w:p w14:paraId="30527423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>the proposed text.</w:t>
      </w:r>
    </w:p>
    <w:p w14:paraId="1E12EDC2" w14:textId="5737DAFB" w:rsidR="0053156C" w:rsidRDefault="0053156C">
      <w:pPr>
        <w:rPr>
          <w:rFonts w:ascii="Times New Roman" w:hAnsi="Times New Roman" w:cs="Times New Roman"/>
          <w:sz w:val="24"/>
          <w:szCs w:val="24"/>
        </w:rPr>
      </w:pPr>
    </w:p>
    <w:p w14:paraId="14D8AF2B" w14:textId="57C4D23F" w:rsidR="0053156C" w:rsidRDefault="0053156C">
      <w:pPr>
        <w:rPr>
          <w:rFonts w:ascii="Times New Roman" w:hAnsi="Times New Roman" w:cs="Times New Roman"/>
          <w:sz w:val="24"/>
          <w:szCs w:val="24"/>
        </w:rPr>
      </w:pPr>
    </w:p>
    <w:sectPr w:rsidR="0053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27"/>
    <w:rsid w:val="0018281E"/>
    <w:rsid w:val="0053156C"/>
    <w:rsid w:val="00551240"/>
    <w:rsid w:val="007A5B27"/>
    <w:rsid w:val="008250AA"/>
    <w:rsid w:val="00A4420A"/>
    <w:rsid w:val="00D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A624"/>
  <w15:chartTrackingRefBased/>
  <w15:docId w15:val="{74C98F60-6A31-4E5A-B6A9-19B369C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1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156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5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ord@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Tyson</dc:creator>
  <cp:keywords/>
  <dc:description/>
  <cp:lastModifiedBy>Amit Kumar Nath</cp:lastModifiedBy>
  <cp:revision>2</cp:revision>
  <dcterms:created xsi:type="dcterms:W3CDTF">2020-09-18T19:04:00Z</dcterms:created>
  <dcterms:modified xsi:type="dcterms:W3CDTF">2020-09-18T19:04:00Z</dcterms:modified>
</cp:coreProperties>
</file>